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851"/>
        <w:gridCol w:w="3260"/>
        <w:gridCol w:w="788"/>
        <w:gridCol w:w="1430"/>
      </w:tblGrid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№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</w:tcPr>
          <w:p w:rsidR="005C146D" w:rsidRDefault="005C146D" w:rsidP="00A66A63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  <w:r>
              <w:t>Примечание</w:t>
            </w: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jc w:val="center"/>
              <w:rPr>
                <w:b/>
                <w:bCs/>
                <w:sz w:val="22"/>
                <w:szCs w:val="22"/>
              </w:rPr>
            </w:pPr>
            <w:r w:rsidRPr="002D02D9">
              <w:rPr>
                <w:b/>
                <w:bCs/>
                <w:sz w:val="22"/>
                <w:szCs w:val="22"/>
              </w:rPr>
              <w:t>Самое великое чудо на свете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/>
                <w:bCs/>
                <w:sz w:val="22"/>
                <w:szCs w:val="22"/>
              </w:rPr>
            </w:pPr>
            <w:r w:rsidRPr="002D02D9">
              <w:rPr>
                <w:b/>
                <w:bCs/>
                <w:sz w:val="22"/>
                <w:szCs w:val="22"/>
              </w:rPr>
              <w:t>3ч.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Рукописные книги Древней Руси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Первопечатник Иван Фёдоров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Урок-путешествие в прошлое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/>
                <w:bCs/>
                <w:sz w:val="22"/>
                <w:szCs w:val="22"/>
              </w:rPr>
            </w:pPr>
            <w:r w:rsidRPr="002D02D9">
              <w:rPr>
                <w:b/>
                <w:bCs/>
                <w:sz w:val="22"/>
                <w:szCs w:val="22"/>
              </w:rPr>
              <w:t>Устное народное творчество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  <w:r w:rsidRPr="002D02D9">
              <w:rPr>
                <w:b/>
                <w:bCs/>
                <w:sz w:val="22"/>
                <w:szCs w:val="22"/>
              </w:rPr>
              <w:t>ч.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Русские народные песни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5. 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Интересные книги прочитанные летом.</w:t>
            </w:r>
          </w:p>
        </w:tc>
        <w:tc>
          <w:tcPr>
            <w:tcW w:w="788" w:type="dxa"/>
          </w:tcPr>
          <w:p w:rsidR="005C146D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Докучные сказки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Знакомство со сказкой «Сестрица </w:t>
            </w:r>
            <w:proofErr w:type="spellStart"/>
            <w:r>
              <w:rPr>
                <w:bCs/>
                <w:sz w:val="20"/>
              </w:rPr>
              <w:t>Алёнушка</w:t>
            </w:r>
            <w:proofErr w:type="spellEnd"/>
            <w:r>
              <w:rPr>
                <w:bCs/>
                <w:sz w:val="20"/>
              </w:rPr>
              <w:t xml:space="preserve"> и братец Иванушка»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Работа над сказкой « Сестрица </w:t>
            </w:r>
            <w:proofErr w:type="spellStart"/>
            <w:r>
              <w:rPr>
                <w:bCs/>
                <w:sz w:val="20"/>
              </w:rPr>
              <w:t>Алёнушка</w:t>
            </w:r>
            <w:proofErr w:type="spellEnd"/>
            <w:r>
              <w:rPr>
                <w:bCs/>
                <w:sz w:val="20"/>
              </w:rPr>
              <w:t xml:space="preserve"> и братец Иванушка»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Работа над сказкой «Мена»</w:t>
            </w:r>
          </w:p>
        </w:tc>
        <w:tc>
          <w:tcPr>
            <w:tcW w:w="788" w:type="dxa"/>
          </w:tcPr>
          <w:p w:rsidR="005C146D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Знакомство со сказкой «Иван Царевич и Серый волк»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Работа над сказкой «Иван Царевич и Серый волк». Деление на три части. Драматизация сказки.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Знакомство со сказкой «Никита Кожемяка» и работа над содержанием.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Знакомство со сказкой «Сивка-Бурка»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Деление сказки «Сивка-Бурка» на части. Работа над репродукцией картины Васнецова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Default="005C146D" w:rsidP="00A66A63">
            <w:pPr>
              <w:rPr>
                <w:bCs/>
                <w:sz w:val="20"/>
              </w:rPr>
            </w:pPr>
            <w:proofErr w:type="spellStart"/>
            <w:r>
              <w:rPr>
                <w:sz w:val="20"/>
              </w:rPr>
              <w:t>Э.Шим</w:t>
            </w:r>
            <w:proofErr w:type="spellEnd"/>
            <w:r>
              <w:rPr>
                <w:sz w:val="20"/>
              </w:rPr>
              <w:t xml:space="preserve"> «Какой будет день»; «Как распускается мак»</w:t>
            </w:r>
          </w:p>
        </w:tc>
        <w:tc>
          <w:tcPr>
            <w:tcW w:w="788" w:type="dxa"/>
          </w:tcPr>
          <w:p w:rsidR="005C146D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C146D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C146D" w:rsidRPr="002D02D9" w:rsidRDefault="005C146D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16.</w:t>
            </w:r>
          </w:p>
        </w:tc>
        <w:tc>
          <w:tcPr>
            <w:tcW w:w="851" w:type="dxa"/>
          </w:tcPr>
          <w:p w:rsidR="005C146D" w:rsidRDefault="005C146D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C146D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Обобщающий урок по теме «Устное народное творчество»</w:t>
            </w:r>
          </w:p>
          <w:p w:rsidR="005C146D" w:rsidRPr="002D02D9" w:rsidRDefault="005C146D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Казачьи сказки, песни. </w:t>
            </w:r>
            <w:r w:rsidRPr="002D02D9">
              <w:rPr>
                <w:b/>
                <w:bCs/>
                <w:sz w:val="20"/>
              </w:rPr>
              <w:t>КУБАН.</w:t>
            </w:r>
          </w:p>
        </w:tc>
        <w:tc>
          <w:tcPr>
            <w:tcW w:w="788" w:type="dxa"/>
          </w:tcPr>
          <w:p w:rsidR="005C146D" w:rsidRPr="002D02D9" w:rsidRDefault="005C146D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C146D" w:rsidRDefault="005C146D" w:rsidP="00A66A63">
            <w:pPr>
              <w:pStyle w:val="1"/>
            </w:pPr>
          </w:p>
        </w:tc>
      </w:tr>
      <w:tr w:rsidR="00513D22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13D22" w:rsidRPr="002D02D9" w:rsidRDefault="00513D22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13D22" w:rsidRPr="002D02D9" w:rsidRDefault="00513D22" w:rsidP="00A66A63">
            <w:pPr>
              <w:jc w:val="center"/>
              <w:rPr>
                <w:b/>
                <w:bCs/>
                <w:sz w:val="22"/>
                <w:szCs w:val="22"/>
              </w:rPr>
            </w:pPr>
            <w:r w:rsidRPr="002D02D9">
              <w:rPr>
                <w:b/>
                <w:bCs/>
                <w:sz w:val="22"/>
                <w:szCs w:val="22"/>
              </w:rPr>
              <w:t>Поэтическая тетрадь 1</w:t>
            </w:r>
          </w:p>
        </w:tc>
        <w:tc>
          <w:tcPr>
            <w:tcW w:w="788" w:type="dxa"/>
          </w:tcPr>
          <w:p w:rsidR="00513D22" w:rsidRPr="002D02D9" w:rsidRDefault="00A66A63" w:rsidP="00A66A63">
            <w:pPr>
              <w:ind w:left="-108" w:right="-2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  <w:r w:rsidR="00513D22" w:rsidRPr="002D02D9">
              <w:rPr>
                <w:b/>
                <w:bCs/>
                <w:sz w:val="22"/>
                <w:szCs w:val="22"/>
              </w:rPr>
              <w:t>ч.</w:t>
            </w:r>
          </w:p>
        </w:tc>
        <w:tc>
          <w:tcPr>
            <w:tcW w:w="1430" w:type="dxa"/>
          </w:tcPr>
          <w:p w:rsidR="00513D22" w:rsidRDefault="00513D22" w:rsidP="00A66A63">
            <w:pPr>
              <w:pStyle w:val="1"/>
            </w:pPr>
          </w:p>
        </w:tc>
      </w:tr>
      <w:tr w:rsidR="00513D22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13D22" w:rsidRPr="002D02D9" w:rsidRDefault="00513D22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17.</w:t>
            </w:r>
          </w:p>
        </w:tc>
        <w:tc>
          <w:tcPr>
            <w:tcW w:w="851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13D22" w:rsidRDefault="00513D22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Как научиться читать стихи.</w:t>
            </w:r>
          </w:p>
          <w:p w:rsidR="00513D22" w:rsidRPr="002D02D9" w:rsidRDefault="00513D22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Ф.И.Тютчев «Весенняя гроза»</w:t>
            </w:r>
          </w:p>
        </w:tc>
        <w:tc>
          <w:tcPr>
            <w:tcW w:w="788" w:type="dxa"/>
          </w:tcPr>
          <w:p w:rsidR="00513D22" w:rsidRPr="002D02D9" w:rsidRDefault="00513D22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13D22" w:rsidRDefault="00513D22" w:rsidP="00A66A63">
            <w:pPr>
              <w:pStyle w:val="1"/>
            </w:pPr>
          </w:p>
        </w:tc>
      </w:tr>
      <w:tr w:rsidR="00513D22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13D22" w:rsidRPr="002D02D9" w:rsidRDefault="00513D22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18.</w:t>
            </w:r>
          </w:p>
        </w:tc>
        <w:tc>
          <w:tcPr>
            <w:tcW w:w="851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13D22" w:rsidRPr="002D02D9" w:rsidRDefault="00513D22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Ф.И.Тютчев «Листья»</w:t>
            </w:r>
          </w:p>
        </w:tc>
        <w:tc>
          <w:tcPr>
            <w:tcW w:w="788" w:type="dxa"/>
          </w:tcPr>
          <w:p w:rsidR="00513D22" w:rsidRPr="002D02D9" w:rsidRDefault="00513D22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13D22" w:rsidRDefault="00513D22" w:rsidP="00A66A63">
            <w:pPr>
              <w:pStyle w:val="1"/>
            </w:pPr>
          </w:p>
        </w:tc>
      </w:tr>
      <w:tr w:rsidR="00513D22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13D22" w:rsidRPr="002D02D9" w:rsidRDefault="00513D22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19.</w:t>
            </w:r>
          </w:p>
        </w:tc>
        <w:tc>
          <w:tcPr>
            <w:tcW w:w="851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13D22" w:rsidRPr="002D02D9" w:rsidRDefault="00513D22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А.А.Фет «Мама глянь-ка из окошка»</w:t>
            </w:r>
          </w:p>
        </w:tc>
        <w:tc>
          <w:tcPr>
            <w:tcW w:w="788" w:type="dxa"/>
          </w:tcPr>
          <w:p w:rsidR="00513D22" w:rsidRPr="002D02D9" w:rsidRDefault="00513D22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13D22" w:rsidRDefault="00513D22" w:rsidP="00A66A63">
            <w:pPr>
              <w:pStyle w:val="1"/>
            </w:pPr>
          </w:p>
        </w:tc>
      </w:tr>
      <w:tr w:rsidR="00513D22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13D22" w:rsidRPr="002D02D9" w:rsidRDefault="00513D22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20.</w:t>
            </w:r>
          </w:p>
        </w:tc>
        <w:tc>
          <w:tcPr>
            <w:tcW w:w="851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13D22" w:rsidRDefault="00513D22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А.А.Фет «Зреет рожь над жаркой нивой»</w:t>
            </w:r>
          </w:p>
          <w:p w:rsidR="00513D22" w:rsidRPr="002D02D9" w:rsidRDefault="00513D22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В.Нестеренко «Слава нашим хлеборобам». </w:t>
            </w:r>
            <w:r w:rsidRPr="00C97553">
              <w:rPr>
                <w:b/>
                <w:bCs/>
                <w:sz w:val="20"/>
              </w:rPr>
              <w:t>КУБАН.</w:t>
            </w:r>
          </w:p>
        </w:tc>
        <w:tc>
          <w:tcPr>
            <w:tcW w:w="788" w:type="dxa"/>
          </w:tcPr>
          <w:p w:rsidR="00513D22" w:rsidRPr="002D02D9" w:rsidRDefault="00513D22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13D22" w:rsidRDefault="00513D22" w:rsidP="00A66A63">
            <w:pPr>
              <w:pStyle w:val="1"/>
            </w:pPr>
          </w:p>
        </w:tc>
      </w:tr>
      <w:tr w:rsidR="00513D22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№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</w:tcPr>
          <w:p w:rsidR="00513D22" w:rsidRDefault="00513D22" w:rsidP="00A66A63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</w:tcPr>
          <w:p w:rsidR="00513D22" w:rsidRDefault="00513D22" w:rsidP="00A66A63">
            <w:pPr>
              <w:pStyle w:val="1"/>
            </w:pPr>
            <w:r>
              <w:t>Примечание</w:t>
            </w:r>
          </w:p>
        </w:tc>
      </w:tr>
      <w:tr w:rsidR="00513D22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13D22" w:rsidRPr="002D02D9" w:rsidRDefault="00513D22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21.</w:t>
            </w:r>
          </w:p>
        </w:tc>
        <w:tc>
          <w:tcPr>
            <w:tcW w:w="851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13D22" w:rsidRPr="002D02D9" w:rsidRDefault="00513D22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И.Никитин «Полно, степь моя, спать беспробудно»</w:t>
            </w:r>
          </w:p>
        </w:tc>
        <w:tc>
          <w:tcPr>
            <w:tcW w:w="788" w:type="dxa"/>
          </w:tcPr>
          <w:p w:rsidR="00513D22" w:rsidRPr="002D02D9" w:rsidRDefault="00513D22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13D22" w:rsidRDefault="00513D22" w:rsidP="00A66A63">
            <w:pPr>
              <w:pStyle w:val="1"/>
            </w:pPr>
          </w:p>
        </w:tc>
      </w:tr>
      <w:tr w:rsidR="00513D22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13D22" w:rsidRPr="002D02D9" w:rsidRDefault="00513D22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22.</w:t>
            </w:r>
          </w:p>
        </w:tc>
        <w:tc>
          <w:tcPr>
            <w:tcW w:w="851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13D22" w:rsidRPr="002D02D9" w:rsidRDefault="00513D22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И.Никитин «Встреча зимы»</w:t>
            </w:r>
          </w:p>
        </w:tc>
        <w:tc>
          <w:tcPr>
            <w:tcW w:w="788" w:type="dxa"/>
          </w:tcPr>
          <w:p w:rsidR="00513D22" w:rsidRPr="002D02D9" w:rsidRDefault="00513D22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13D22" w:rsidRDefault="00513D22" w:rsidP="00A66A63">
            <w:pPr>
              <w:pStyle w:val="1"/>
            </w:pPr>
          </w:p>
        </w:tc>
      </w:tr>
      <w:tr w:rsidR="00513D22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13D22" w:rsidRPr="002D02D9" w:rsidRDefault="00513D22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23.</w:t>
            </w:r>
          </w:p>
        </w:tc>
        <w:tc>
          <w:tcPr>
            <w:tcW w:w="851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13D22" w:rsidRPr="002D02D9" w:rsidRDefault="00513D22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И.Суриков «Детство»</w:t>
            </w:r>
          </w:p>
        </w:tc>
        <w:tc>
          <w:tcPr>
            <w:tcW w:w="788" w:type="dxa"/>
          </w:tcPr>
          <w:p w:rsidR="00513D22" w:rsidRPr="002D02D9" w:rsidRDefault="00513D22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13D22" w:rsidRDefault="00513D22" w:rsidP="00A66A63">
            <w:pPr>
              <w:pStyle w:val="1"/>
            </w:pPr>
          </w:p>
        </w:tc>
      </w:tr>
      <w:tr w:rsidR="00513D22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13D22" w:rsidRDefault="00513D22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24.</w:t>
            </w:r>
          </w:p>
        </w:tc>
        <w:tc>
          <w:tcPr>
            <w:tcW w:w="851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13D22" w:rsidRDefault="00513D22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И.Суриков «Летний вечер»</w:t>
            </w:r>
          </w:p>
        </w:tc>
        <w:tc>
          <w:tcPr>
            <w:tcW w:w="788" w:type="dxa"/>
          </w:tcPr>
          <w:p w:rsidR="00513D22" w:rsidRDefault="00513D22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13D22" w:rsidRDefault="00513D22" w:rsidP="00A66A63">
            <w:pPr>
              <w:pStyle w:val="1"/>
            </w:pPr>
          </w:p>
        </w:tc>
      </w:tr>
      <w:tr w:rsidR="00513D22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13D22" w:rsidRPr="002D02D9" w:rsidRDefault="00513D22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25.</w:t>
            </w:r>
          </w:p>
        </w:tc>
        <w:tc>
          <w:tcPr>
            <w:tcW w:w="851" w:type="dxa"/>
          </w:tcPr>
          <w:p w:rsidR="00513D22" w:rsidRDefault="00513D22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13D22" w:rsidRPr="002D02D9" w:rsidRDefault="00513D22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И.Суриков «Зима»</w:t>
            </w:r>
          </w:p>
        </w:tc>
        <w:tc>
          <w:tcPr>
            <w:tcW w:w="788" w:type="dxa"/>
          </w:tcPr>
          <w:p w:rsidR="00513D22" w:rsidRPr="002D02D9" w:rsidRDefault="00513D22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13D22" w:rsidRDefault="00513D22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26.</w:t>
            </w:r>
          </w:p>
        </w:tc>
        <w:tc>
          <w:tcPr>
            <w:tcW w:w="851" w:type="dxa"/>
          </w:tcPr>
          <w:p w:rsidR="00A66A63" w:rsidRDefault="00A66A63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6A6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А.Блок « «Есть в дикой роще…»; «Снег да снег»</w:t>
            </w:r>
          </w:p>
        </w:tc>
        <w:tc>
          <w:tcPr>
            <w:tcW w:w="788" w:type="dxa"/>
          </w:tcPr>
          <w:p w:rsidR="00A66A6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27.   </w:t>
            </w:r>
          </w:p>
        </w:tc>
        <w:tc>
          <w:tcPr>
            <w:tcW w:w="851" w:type="dxa"/>
          </w:tcPr>
          <w:p w:rsidR="00A66A63" w:rsidRDefault="00A66A63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6A6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А.Прокофьев «Всё бело, ой как бело»; «На горке, на горе»</w:t>
            </w:r>
          </w:p>
        </w:tc>
        <w:tc>
          <w:tcPr>
            <w:tcW w:w="788" w:type="dxa"/>
          </w:tcPr>
          <w:p w:rsidR="00A66A6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28.</w:t>
            </w:r>
          </w:p>
        </w:tc>
        <w:tc>
          <w:tcPr>
            <w:tcW w:w="851" w:type="dxa"/>
          </w:tcPr>
          <w:p w:rsidR="00A66A63" w:rsidRDefault="00A66A63" w:rsidP="00A66A6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6A6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Путешествие в литературную страну. Я.Аким «Как я написал первое стихотворение»</w:t>
            </w:r>
          </w:p>
        </w:tc>
        <w:tc>
          <w:tcPr>
            <w:tcW w:w="788" w:type="dxa"/>
          </w:tcPr>
          <w:p w:rsidR="00A66A6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66A63" w:rsidRPr="00C97553" w:rsidRDefault="00A66A63" w:rsidP="00A66A63">
            <w:pPr>
              <w:jc w:val="center"/>
              <w:rPr>
                <w:b/>
                <w:bCs/>
                <w:sz w:val="22"/>
                <w:szCs w:val="22"/>
              </w:rPr>
            </w:pPr>
            <w:r w:rsidRPr="00C97553">
              <w:rPr>
                <w:b/>
                <w:bCs/>
                <w:sz w:val="22"/>
                <w:szCs w:val="22"/>
              </w:rPr>
              <w:t>Великие русские писатели</w:t>
            </w:r>
          </w:p>
        </w:tc>
        <w:tc>
          <w:tcPr>
            <w:tcW w:w="788" w:type="dxa"/>
          </w:tcPr>
          <w:p w:rsidR="00A66A63" w:rsidRPr="00C97553" w:rsidRDefault="00B64AFD" w:rsidP="00A66A63">
            <w:pPr>
              <w:ind w:left="-108" w:right="-2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  <w:r w:rsidR="00A66A63" w:rsidRPr="00C97553">
              <w:rPr>
                <w:b/>
                <w:bCs/>
                <w:sz w:val="22"/>
                <w:szCs w:val="22"/>
              </w:rPr>
              <w:t>ч.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66A63" w:rsidRPr="00C97553" w:rsidRDefault="00A66A63" w:rsidP="00A66A63">
            <w:pPr>
              <w:jc w:val="center"/>
              <w:rPr>
                <w:b/>
                <w:bCs/>
                <w:i/>
                <w:sz w:val="20"/>
              </w:rPr>
            </w:pPr>
            <w:r w:rsidRPr="00C97553">
              <w:rPr>
                <w:b/>
                <w:bCs/>
                <w:i/>
                <w:sz w:val="20"/>
              </w:rPr>
              <w:t>Творчество А.С.Пушкина</w:t>
            </w:r>
          </w:p>
        </w:tc>
        <w:tc>
          <w:tcPr>
            <w:tcW w:w="788" w:type="dxa"/>
          </w:tcPr>
          <w:p w:rsidR="00A66A63" w:rsidRPr="00C97553" w:rsidRDefault="00A66A63" w:rsidP="00A66A63">
            <w:pPr>
              <w:ind w:left="-108" w:right="-29"/>
              <w:jc w:val="center"/>
              <w:rPr>
                <w:b/>
                <w:bCs/>
                <w:i/>
                <w:sz w:val="20"/>
              </w:rPr>
            </w:pPr>
            <w:r w:rsidRPr="00C97553">
              <w:rPr>
                <w:b/>
                <w:bCs/>
                <w:i/>
                <w:sz w:val="20"/>
              </w:rPr>
              <w:t>9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29.</w:t>
            </w:r>
          </w:p>
        </w:tc>
        <w:tc>
          <w:tcPr>
            <w:tcW w:w="851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66A63" w:rsidRPr="00C9755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Творчество А.С.Пушкина. «Уж небо осенью дышало»</w:t>
            </w:r>
          </w:p>
        </w:tc>
        <w:tc>
          <w:tcPr>
            <w:tcW w:w="788" w:type="dxa"/>
          </w:tcPr>
          <w:p w:rsidR="00A66A63" w:rsidRPr="00C9755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30.</w:t>
            </w:r>
          </w:p>
        </w:tc>
        <w:tc>
          <w:tcPr>
            <w:tcW w:w="851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66A63" w:rsidRPr="00C9755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А.С.Пушкин « В тот год осенняя погода», «Опрятней модного паркета»</w:t>
            </w:r>
          </w:p>
        </w:tc>
        <w:tc>
          <w:tcPr>
            <w:tcW w:w="788" w:type="dxa"/>
          </w:tcPr>
          <w:p w:rsidR="00A66A63" w:rsidRPr="00C9755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31.</w:t>
            </w:r>
          </w:p>
        </w:tc>
        <w:tc>
          <w:tcPr>
            <w:tcW w:w="851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66A63" w:rsidRPr="00C9755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А.С.Пушкин «Зимнее утро»</w:t>
            </w:r>
          </w:p>
        </w:tc>
        <w:tc>
          <w:tcPr>
            <w:tcW w:w="788" w:type="dxa"/>
          </w:tcPr>
          <w:p w:rsidR="00A66A63" w:rsidRPr="00C9755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32.</w:t>
            </w:r>
          </w:p>
        </w:tc>
        <w:tc>
          <w:tcPr>
            <w:tcW w:w="851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66A63" w:rsidRPr="00C9755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А.С.Пушкин « Зимний вечер»</w:t>
            </w:r>
          </w:p>
        </w:tc>
        <w:tc>
          <w:tcPr>
            <w:tcW w:w="788" w:type="dxa"/>
          </w:tcPr>
          <w:p w:rsidR="00A66A63" w:rsidRPr="00C9755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33.</w:t>
            </w:r>
          </w:p>
        </w:tc>
        <w:tc>
          <w:tcPr>
            <w:tcW w:w="851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66A63" w:rsidRPr="00C9755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 мире сказок А.С.Пушкина. Устный журнал</w:t>
            </w:r>
          </w:p>
        </w:tc>
        <w:tc>
          <w:tcPr>
            <w:tcW w:w="788" w:type="dxa"/>
          </w:tcPr>
          <w:p w:rsidR="00A66A63" w:rsidRPr="00C9755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34.</w:t>
            </w:r>
          </w:p>
        </w:tc>
        <w:tc>
          <w:tcPr>
            <w:tcW w:w="851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66A63" w:rsidRPr="00C9755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А.С.Пушкин «Сказка о царе </w:t>
            </w:r>
            <w:proofErr w:type="spellStart"/>
            <w:r>
              <w:rPr>
                <w:bCs/>
                <w:sz w:val="20"/>
              </w:rPr>
              <w:t>Салтане</w:t>
            </w:r>
            <w:proofErr w:type="spellEnd"/>
            <w:r>
              <w:rPr>
                <w:bCs/>
                <w:sz w:val="20"/>
              </w:rPr>
              <w:t>…» Знакомство с произведением и работа над содержанием</w:t>
            </w:r>
          </w:p>
        </w:tc>
        <w:tc>
          <w:tcPr>
            <w:tcW w:w="788" w:type="dxa"/>
          </w:tcPr>
          <w:p w:rsidR="00A66A63" w:rsidRPr="00C9755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35.</w:t>
            </w:r>
          </w:p>
        </w:tc>
        <w:tc>
          <w:tcPr>
            <w:tcW w:w="851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66A63" w:rsidRPr="00C9755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А.С.Пушкин «Сказка о царе </w:t>
            </w:r>
            <w:proofErr w:type="spellStart"/>
            <w:r>
              <w:rPr>
                <w:bCs/>
                <w:sz w:val="20"/>
              </w:rPr>
              <w:t>Салтане</w:t>
            </w:r>
            <w:proofErr w:type="spellEnd"/>
            <w:r>
              <w:rPr>
                <w:bCs/>
                <w:sz w:val="20"/>
              </w:rPr>
              <w:t>…» Характеристика героев.</w:t>
            </w:r>
          </w:p>
        </w:tc>
        <w:tc>
          <w:tcPr>
            <w:tcW w:w="788" w:type="dxa"/>
          </w:tcPr>
          <w:p w:rsidR="00A66A63" w:rsidRPr="00C9755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36.</w:t>
            </w:r>
          </w:p>
        </w:tc>
        <w:tc>
          <w:tcPr>
            <w:tcW w:w="851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66A63" w:rsidRPr="00C9755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А.С.Пушкин «Сказка о царе </w:t>
            </w:r>
            <w:proofErr w:type="spellStart"/>
            <w:r>
              <w:rPr>
                <w:bCs/>
                <w:sz w:val="20"/>
              </w:rPr>
              <w:t>Салтане</w:t>
            </w:r>
            <w:proofErr w:type="spellEnd"/>
            <w:r>
              <w:rPr>
                <w:bCs/>
                <w:sz w:val="20"/>
              </w:rPr>
              <w:t>…» Обобщение.</w:t>
            </w:r>
          </w:p>
        </w:tc>
        <w:tc>
          <w:tcPr>
            <w:tcW w:w="788" w:type="dxa"/>
          </w:tcPr>
          <w:p w:rsidR="00A66A63" w:rsidRPr="00C9755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66A63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37.</w:t>
            </w:r>
          </w:p>
        </w:tc>
        <w:tc>
          <w:tcPr>
            <w:tcW w:w="851" w:type="dxa"/>
          </w:tcPr>
          <w:p w:rsidR="00A66A63" w:rsidRPr="00C97553" w:rsidRDefault="00A66A63" w:rsidP="00A66A6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66A63" w:rsidRPr="00C97553" w:rsidRDefault="00A66A63" w:rsidP="00A66A6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Обобщение по творчеству А.С.Пушкина. Д. Хармс. О Пушкине</w:t>
            </w:r>
          </w:p>
        </w:tc>
        <w:tc>
          <w:tcPr>
            <w:tcW w:w="788" w:type="dxa"/>
          </w:tcPr>
          <w:p w:rsidR="00A66A63" w:rsidRPr="00C97553" w:rsidRDefault="00A66A63" w:rsidP="00A66A63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6A63" w:rsidRDefault="00A66A63" w:rsidP="00A66A63">
            <w:pPr>
              <w:pStyle w:val="1"/>
            </w:pPr>
          </w:p>
        </w:tc>
      </w:tr>
      <w:tr w:rsidR="00A8383F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Pr="00850BDC" w:rsidRDefault="00A8383F" w:rsidP="001126C6">
            <w:pPr>
              <w:jc w:val="center"/>
              <w:rPr>
                <w:b/>
                <w:bCs/>
                <w:i/>
                <w:sz w:val="20"/>
              </w:rPr>
            </w:pPr>
            <w:r w:rsidRPr="00850BDC">
              <w:rPr>
                <w:b/>
                <w:bCs/>
                <w:i/>
                <w:sz w:val="20"/>
              </w:rPr>
              <w:t>Творчество Н.А.Крылова</w:t>
            </w:r>
          </w:p>
        </w:tc>
        <w:tc>
          <w:tcPr>
            <w:tcW w:w="788" w:type="dxa"/>
          </w:tcPr>
          <w:p w:rsidR="00A8383F" w:rsidRPr="00850BDC" w:rsidRDefault="00A8383F" w:rsidP="001126C6">
            <w:pPr>
              <w:ind w:left="-108" w:right="-29"/>
              <w:jc w:val="center"/>
              <w:rPr>
                <w:b/>
                <w:bCs/>
                <w:i/>
                <w:sz w:val="20"/>
              </w:rPr>
            </w:pPr>
            <w:r w:rsidRPr="00850BDC">
              <w:rPr>
                <w:b/>
                <w:bCs/>
                <w:i/>
                <w:sz w:val="20"/>
              </w:rPr>
              <w:t>4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  <w:tr w:rsidR="00A8383F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38.</w:t>
            </w: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Pr="00C97553" w:rsidRDefault="00A8383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И.А.Крылов «Мартышка и очки»</w:t>
            </w:r>
          </w:p>
        </w:tc>
        <w:tc>
          <w:tcPr>
            <w:tcW w:w="788" w:type="dxa"/>
          </w:tcPr>
          <w:p w:rsidR="00A8383F" w:rsidRPr="00C97553" w:rsidRDefault="00A8383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  <w:tr w:rsidR="00A8383F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39.</w:t>
            </w: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Pr="00C97553" w:rsidRDefault="00A8383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И.А.Крылов «Зеркало и обезьяна»</w:t>
            </w:r>
          </w:p>
        </w:tc>
        <w:tc>
          <w:tcPr>
            <w:tcW w:w="788" w:type="dxa"/>
          </w:tcPr>
          <w:p w:rsidR="00A8383F" w:rsidRPr="00C97553" w:rsidRDefault="00A8383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  <w:tr w:rsidR="00A8383F" w:rsidTr="00A66A63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40.</w:t>
            </w: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Pr="00C97553" w:rsidRDefault="00A8383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И.А.Крылов «Ворона и лисица»</w:t>
            </w:r>
          </w:p>
        </w:tc>
        <w:tc>
          <w:tcPr>
            <w:tcW w:w="788" w:type="dxa"/>
          </w:tcPr>
          <w:p w:rsidR="00A8383F" w:rsidRPr="00C97553" w:rsidRDefault="00A8383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</w:tbl>
    <w:p w:rsidR="00B06436" w:rsidRDefault="00B06436"/>
    <w:p w:rsidR="00A8383F" w:rsidRDefault="00A838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851"/>
        <w:gridCol w:w="3260"/>
        <w:gridCol w:w="788"/>
        <w:gridCol w:w="1430"/>
      </w:tblGrid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№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A8383F" w:rsidRDefault="00A8383F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</w:tcPr>
          <w:p w:rsidR="00A8383F" w:rsidRDefault="00A8383F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</w:tcPr>
          <w:p w:rsidR="00A8383F" w:rsidRDefault="00A8383F" w:rsidP="001126C6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  <w:r>
              <w:t>Примечание</w:t>
            </w: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41.</w:t>
            </w: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Default="00A8383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Обобщение по творчеству И.А.Крылова. Басни Эзопа.</w:t>
            </w:r>
          </w:p>
        </w:tc>
        <w:tc>
          <w:tcPr>
            <w:tcW w:w="788" w:type="dxa"/>
          </w:tcPr>
          <w:p w:rsidR="00A8383F" w:rsidRDefault="00A8383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Pr="00850BDC" w:rsidRDefault="00A8383F" w:rsidP="001126C6">
            <w:pPr>
              <w:jc w:val="center"/>
              <w:rPr>
                <w:b/>
                <w:bCs/>
                <w:i/>
                <w:sz w:val="20"/>
              </w:rPr>
            </w:pPr>
            <w:r w:rsidRPr="00850BDC">
              <w:rPr>
                <w:b/>
                <w:bCs/>
                <w:i/>
                <w:sz w:val="20"/>
              </w:rPr>
              <w:t>Творчество М.Ю. Лермонтова</w:t>
            </w:r>
          </w:p>
        </w:tc>
        <w:tc>
          <w:tcPr>
            <w:tcW w:w="788" w:type="dxa"/>
          </w:tcPr>
          <w:p w:rsidR="00A8383F" w:rsidRPr="00850BDC" w:rsidRDefault="00A8383F" w:rsidP="001126C6">
            <w:pPr>
              <w:ind w:left="-108" w:right="-29"/>
              <w:jc w:val="center"/>
              <w:rPr>
                <w:b/>
                <w:bCs/>
                <w:i/>
                <w:sz w:val="20"/>
              </w:rPr>
            </w:pPr>
            <w:r w:rsidRPr="00850BDC">
              <w:rPr>
                <w:b/>
                <w:bCs/>
                <w:i/>
                <w:sz w:val="20"/>
              </w:rPr>
              <w:t>3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42.</w:t>
            </w: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Default="00A8383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М.Ю.Лермонтов «Горные вершины», «На севере диком стоит одиноко…»</w:t>
            </w:r>
          </w:p>
        </w:tc>
        <w:tc>
          <w:tcPr>
            <w:tcW w:w="788" w:type="dxa"/>
          </w:tcPr>
          <w:p w:rsidR="00A8383F" w:rsidRDefault="00A8383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43.</w:t>
            </w: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Default="00A8383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М.Ю.Лермонтов «Утёс»</w:t>
            </w:r>
          </w:p>
        </w:tc>
        <w:tc>
          <w:tcPr>
            <w:tcW w:w="788" w:type="dxa"/>
          </w:tcPr>
          <w:p w:rsidR="00A8383F" w:rsidRDefault="00A8383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44.</w:t>
            </w: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Default="00A8383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М.Ю.Лермонтов «Осень»</w:t>
            </w:r>
          </w:p>
        </w:tc>
        <w:tc>
          <w:tcPr>
            <w:tcW w:w="788" w:type="dxa"/>
          </w:tcPr>
          <w:p w:rsidR="00A8383F" w:rsidRDefault="00A8383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Pr="00850BDC" w:rsidRDefault="00A8383F" w:rsidP="001126C6">
            <w:pPr>
              <w:jc w:val="center"/>
              <w:rPr>
                <w:b/>
                <w:bCs/>
                <w:i/>
                <w:sz w:val="20"/>
              </w:rPr>
            </w:pPr>
            <w:r w:rsidRPr="00850BDC">
              <w:rPr>
                <w:b/>
                <w:bCs/>
                <w:i/>
                <w:sz w:val="20"/>
              </w:rPr>
              <w:t>Творчество Л.Н.Толстого</w:t>
            </w:r>
          </w:p>
        </w:tc>
        <w:tc>
          <w:tcPr>
            <w:tcW w:w="788" w:type="dxa"/>
          </w:tcPr>
          <w:p w:rsidR="00A8383F" w:rsidRPr="00850BDC" w:rsidRDefault="00B64AFD" w:rsidP="001126C6">
            <w:pPr>
              <w:ind w:left="-108" w:right="-29"/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10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45.</w:t>
            </w: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Pr="00850BDC" w:rsidRDefault="00A8383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Детство Л.Н.Толстого ( из воспоминаний писателя)</w:t>
            </w:r>
          </w:p>
        </w:tc>
        <w:tc>
          <w:tcPr>
            <w:tcW w:w="788" w:type="dxa"/>
          </w:tcPr>
          <w:p w:rsidR="00A8383F" w:rsidRPr="008E46B2" w:rsidRDefault="00A8383F" w:rsidP="001126C6">
            <w:pPr>
              <w:ind w:left="-108" w:right="-29"/>
              <w:jc w:val="center"/>
              <w:rPr>
                <w:bCs/>
                <w:sz w:val="20"/>
              </w:rPr>
            </w:pPr>
            <w:r w:rsidRPr="008E46B2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46.</w:t>
            </w:r>
          </w:p>
        </w:tc>
        <w:tc>
          <w:tcPr>
            <w:tcW w:w="851" w:type="dxa"/>
          </w:tcPr>
          <w:p w:rsidR="00A8383F" w:rsidRPr="00C97553" w:rsidRDefault="00A8383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A8383F" w:rsidRDefault="00A8383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Л.Н.Толстой «Акула»»</w:t>
            </w:r>
          </w:p>
        </w:tc>
        <w:tc>
          <w:tcPr>
            <w:tcW w:w="788" w:type="dxa"/>
          </w:tcPr>
          <w:p w:rsidR="00A8383F" w:rsidRPr="008E46B2" w:rsidRDefault="00A8383F" w:rsidP="001126C6">
            <w:pPr>
              <w:ind w:left="-108" w:right="-29"/>
              <w:jc w:val="center"/>
              <w:rPr>
                <w:bCs/>
                <w:sz w:val="20"/>
              </w:rPr>
            </w:pPr>
            <w:r w:rsidRPr="008E46B2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8383F" w:rsidRDefault="00A8383F" w:rsidP="001126C6">
            <w:pPr>
              <w:pStyle w:val="1"/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Pr="003841B9" w:rsidRDefault="00A8383F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851" w:type="dxa"/>
          </w:tcPr>
          <w:p w:rsidR="00A8383F" w:rsidRPr="003841B9" w:rsidRDefault="00A8383F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A8383F" w:rsidRPr="003841B9" w:rsidRDefault="00A8383F" w:rsidP="001126C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</w:rPr>
              <w:t>Л.Н.Толстой «Прыжок»»</w:t>
            </w:r>
          </w:p>
        </w:tc>
        <w:tc>
          <w:tcPr>
            <w:tcW w:w="788" w:type="dxa"/>
          </w:tcPr>
          <w:p w:rsidR="00A8383F" w:rsidRPr="003841B9" w:rsidRDefault="00A8383F" w:rsidP="001126C6">
            <w:pPr>
              <w:ind w:left="-108" w:right="-2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A8383F" w:rsidRPr="003841B9" w:rsidRDefault="00A8383F" w:rsidP="001126C6">
            <w:pPr>
              <w:pStyle w:val="1"/>
              <w:rPr>
                <w:szCs w:val="20"/>
              </w:rPr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Pr="003841B9" w:rsidRDefault="00A8383F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851" w:type="dxa"/>
          </w:tcPr>
          <w:p w:rsidR="00A8383F" w:rsidRPr="003841B9" w:rsidRDefault="00A8383F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A8383F" w:rsidRPr="003841B9" w:rsidRDefault="00A8383F" w:rsidP="001126C6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>Л.Н.Толстой «Лев и собачка»</w:t>
            </w:r>
          </w:p>
        </w:tc>
        <w:tc>
          <w:tcPr>
            <w:tcW w:w="788" w:type="dxa"/>
          </w:tcPr>
          <w:p w:rsidR="00A8383F" w:rsidRPr="003841B9" w:rsidRDefault="00A8383F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A8383F" w:rsidRPr="003841B9" w:rsidRDefault="00A8383F" w:rsidP="001126C6">
            <w:pPr>
              <w:pStyle w:val="1"/>
              <w:rPr>
                <w:szCs w:val="20"/>
              </w:rPr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Pr="003841B9" w:rsidRDefault="00A8383F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851" w:type="dxa"/>
          </w:tcPr>
          <w:p w:rsidR="00A8383F" w:rsidRPr="003841B9" w:rsidRDefault="00A8383F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A8383F" w:rsidRPr="003841B9" w:rsidRDefault="00A8383F" w:rsidP="001126C6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>Л.Н.Толстой «Какая бывает роса на траве»</w:t>
            </w:r>
          </w:p>
        </w:tc>
        <w:tc>
          <w:tcPr>
            <w:tcW w:w="788" w:type="dxa"/>
          </w:tcPr>
          <w:p w:rsidR="00A8383F" w:rsidRPr="003841B9" w:rsidRDefault="00A8383F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A8383F" w:rsidRPr="003841B9" w:rsidRDefault="00A8383F" w:rsidP="001126C6">
            <w:pPr>
              <w:pStyle w:val="1"/>
              <w:rPr>
                <w:szCs w:val="20"/>
              </w:rPr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Pr="003841B9" w:rsidRDefault="00A8383F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851" w:type="dxa"/>
          </w:tcPr>
          <w:p w:rsidR="00A8383F" w:rsidRPr="003841B9" w:rsidRDefault="00A8383F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A8383F" w:rsidRPr="003841B9" w:rsidRDefault="00A8383F" w:rsidP="001126C6">
            <w:pPr>
              <w:rPr>
                <w:sz w:val="20"/>
                <w:szCs w:val="20"/>
              </w:rPr>
            </w:pPr>
            <w:r>
              <w:rPr>
                <w:bCs/>
                <w:sz w:val="20"/>
              </w:rPr>
              <w:t>Л.Н.Толстой «Куда девается вода из моря»</w:t>
            </w:r>
          </w:p>
        </w:tc>
        <w:tc>
          <w:tcPr>
            <w:tcW w:w="788" w:type="dxa"/>
          </w:tcPr>
          <w:p w:rsidR="00A8383F" w:rsidRPr="003841B9" w:rsidRDefault="00A8383F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A8383F" w:rsidRPr="003841B9" w:rsidRDefault="00A8383F" w:rsidP="001126C6">
            <w:pPr>
              <w:pStyle w:val="1"/>
              <w:rPr>
                <w:szCs w:val="20"/>
              </w:rPr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Pr="003841B9" w:rsidRDefault="00A8383F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851" w:type="dxa"/>
          </w:tcPr>
          <w:p w:rsidR="00A8383F" w:rsidRPr="003841B9" w:rsidRDefault="00A8383F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A8383F" w:rsidRPr="003841B9" w:rsidRDefault="00A8383F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Л.Н. Толстой «Как мальчики рассказали о том, как дедушке нашёл пчелиных маток». К.Д.Ушинский «Пчёлки на разведке»</w:t>
            </w:r>
          </w:p>
        </w:tc>
        <w:tc>
          <w:tcPr>
            <w:tcW w:w="788" w:type="dxa"/>
          </w:tcPr>
          <w:p w:rsidR="00A8383F" w:rsidRPr="003841B9" w:rsidRDefault="00A8383F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A8383F" w:rsidRPr="003841B9" w:rsidRDefault="00A8383F" w:rsidP="001126C6">
            <w:pPr>
              <w:pStyle w:val="1"/>
              <w:rPr>
                <w:szCs w:val="20"/>
              </w:rPr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851" w:type="dxa"/>
          </w:tcPr>
          <w:p w:rsidR="00A8383F" w:rsidRPr="003841B9" w:rsidRDefault="00A8383F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A8383F" w:rsidRDefault="00A8383F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А.Н. Толстой «Золотой ключик» (отрывок) « Карло мастерит деревянную куклу и называет Буратино»</w:t>
            </w:r>
          </w:p>
        </w:tc>
        <w:tc>
          <w:tcPr>
            <w:tcW w:w="788" w:type="dxa"/>
          </w:tcPr>
          <w:p w:rsidR="00A8383F" w:rsidRDefault="00A8383F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A8383F" w:rsidRPr="003841B9" w:rsidRDefault="00A8383F" w:rsidP="001126C6">
            <w:pPr>
              <w:pStyle w:val="1"/>
              <w:rPr>
                <w:szCs w:val="20"/>
              </w:rPr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Default="00A8383F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851" w:type="dxa"/>
          </w:tcPr>
          <w:p w:rsidR="00A8383F" w:rsidRPr="003841B9" w:rsidRDefault="00A8383F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A8383F" w:rsidRDefault="00A8383F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А.Н. Толстой «Золотой ключик» (отрывок)</w:t>
            </w:r>
            <w:r w:rsidR="00B64AFD">
              <w:rPr>
                <w:sz w:val="20"/>
                <w:szCs w:val="20"/>
              </w:rPr>
              <w:t xml:space="preserve"> «Говорящий Сверчок даёт Буратино мудрый совет»</w:t>
            </w:r>
          </w:p>
        </w:tc>
        <w:tc>
          <w:tcPr>
            <w:tcW w:w="788" w:type="dxa"/>
          </w:tcPr>
          <w:p w:rsidR="00A8383F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A8383F" w:rsidRPr="003841B9" w:rsidRDefault="00A8383F" w:rsidP="001126C6">
            <w:pPr>
              <w:pStyle w:val="1"/>
              <w:rPr>
                <w:szCs w:val="20"/>
              </w:rPr>
            </w:pPr>
          </w:p>
        </w:tc>
      </w:tr>
      <w:tr w:rsidR="00A8383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8383F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A8383F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A8383F" w:rsidRPr="003841B9" w:rsidRDefault="00A8383F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A8383F" w:rsidRPr="003841B9" w:rsidRDefault="00A8383F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Литературная викторина «Великие русские писатели»</w:t>
            </w:r>
          </w:p>
        </w:tc>
        <w:tc>
          <w:tcPr>
            <w:tcW w:w="788" w:type="dxa"/>
          </w:tcPr>
          <w:p w:rsidR="00A8383F" w:rsidRPr="003841B9" w:rsidRDefault="00A8383F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A8383F" w:rsidRPr="003841B9" w:rsidRDefault="00A8383F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jc w:val="center"/>
              <w:rPr>
                <w:b/>
                <w:sz w:val="22"/>
                <w:szCs w:val="22"/>
              </w:rPr>
            </w:pPr>
            <w:r w:rsidRPr="003841B9">
              <w:rPr>
                <w:b/>
                <w:sz w:val="22"/>
                <w:szCs w:val="22"/>
              </w:rPr>
              <w:t>Поэтическая тетрадь 2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b/>
                <w:sz w:val="22"/>
                <w:szCs w:val="22"/>
              </w:rPr>
            </w:pPr>
            <w:r w:rsidRPr="003841B9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pStyle w:val="1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Н.А.Некрасов»Славная осень»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rPr>
                <w:sz w:val="20"/>
                <w:szCs w:val="20"/>
              </w:rPr>
            </w:pPr>
            <w:r w:rsidRPr="003841B9">
              <w:rPr>
                <w:sz w:val="20"/>
                <w:szCs w:val="20"/>
              </w:rPr>
              <w:t>Н.А.Некрасов</w:t>
            </w:r>
            <w:r>
              <w:rPr>
                <w:sz w:val="20"/>
                <w:szCs w:val="20"/>
              </w:rPr>
              <w:t xml:space="preserve"> «Не ветер бушует над бором</w:t>
            </w:r>
            <w:r w:rsidRPr="003841B9">
              <w:rPr>
                <w:sz w:val="20"/>
                <w:szCs w:val="20"/>
              </w:rPr>
              <w:t>»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rPr>
                <w:sz w:val="20"/>
                <w:szCs w:val="20"/>
              </w:rPr>
            </w:pPr>
            <w:r w:rsidRPr="003841B9">
              <w:rPr>
                <w:sz w:val="20"/>
                <w:szCs w:val="20"/>
              </w:rPr>
              <w:t>Н.А.Некрасов</w:t>
            </w:r>
            <w:r>
              <w:rPr>
                <w:sz w:val="20"/>
                <w:szCs w:val="20"/>
              </w:rPr>
              <w:t xml:space="preserve"> « Дедушка  </w:t>
            </w:r>
            <w:proofErr w:type="spellStart"/>
            <w:r>
              <w:rPr>
                <w:sz w:val="20"/>
                <w:szCs w:val="20"/>
              </w:rPr>
              <w:t>Мазай</w:t>
            </w:r>
            <w:proofErr w:type="spellEnd"/>
            <w:r>
              <w:rPr>
                <w:sz w:val="20"/>
                <w:szCs w:val="20"/>
              </w:rPr>
              <w:t xml:space="preserve"> и зайцы</w:t>
            </w:r>
            <w:r w:rsidRPr="003841B9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. Знакомство.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rPr>
                <w:sz w:val="20"/>
                <w:szCs w:val="20"/>
              </w:rPr>
            </w:pPr>
            <w:r w:rsidRPr="003841B9">
              <w:rPr>
                <w:sz w:val="20"/>
                <w:szCs w:val="20"/>
              </w:rPr>
              <w:t>Н.А.Некрасов</w:t>
            </w:r>
            <w:r>
              <w:rPr>
                <w:sz w:val="20"/>
                <w:szCs w:val="20"/>
              </w:rPr>
              <w:t xml:space="preserve"> « Дедушка  </w:t>
            </w:r>
            <w:proofErr w:type="spellStart"/>
            <w:r>
              <w:rPr>
                <w:sz w:val="20"/>
                <w:szCs w:val="20"/>
              </w:rPr>
              <w:t>Мазай</w:t>
            </w:r>
            <w:proofErr w:type="spellEnd"/>
            <w:r>
              <w:rPr>
                <w:sz w:val="20"/>
                <w:szCs w:val="20"/>
              </w:rPr>
              <w:t xml:space="preserve"> и зайцы</w:t>
            </w:r>
            <w:r w:rsidRPr="003841B9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.Деление на части.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</w:tbl>
    <w:p w:rsidR="00A8383F" w:rsidRDefault="00A8383F"/>
    <w:p w:rsidR="00B64AFD" w:rsidRDefault="00B64A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851"/>
        <w:gridCol w:w="3260"/>
        <w:gridCol w:w="788"/>
        <w:gridCol w:w="1430"/>
      </w:tblGrid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Default="00B64AFD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№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B64AFD" w:rsidRDefault="00B64AFD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</w:tcPr>
          <w:p w:rsidR="00B64AFD" w:rsidRDefault="00B64AFD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</w:tcPr>
          <w:p w:rsidR="00B64AFD" w:rsidRDefault="00B64AFD" w:rsidP="001126C6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</w:tcPr>
          <w:p w:rsidR="00B64AFD" w:rsidRDefault="00B64AFD" w:rsidP="001126C6">
            <w:pPr>
              <w:pStyle w:val="1"/>
            </w:pPr>
            <w:r>
              <w:t>Примечание</w:t>
            </w: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К.Д.Бальмонт»Золотое слово»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И.А.Бунин «Детство»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Default="00B64AFD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И.А.Бунин «Полевые цветы».</w:t>
            </w:r>
          </w:p>
          <w:p w:rsidR="00B64AFD" w:rsidRPr="003841B9" w:rsidRDefault="00B64AFD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Произведения  кубанских поэтов о цветах. </w:t>
            </w:r>
            <w:r w:rsidRPr="005B3FB0">
              <w:rPr>
                <w:b/>
                <w:sz w:val="20"/>
                <w:szCs w:val="20"/>
              </w:rPr>
              <w:t>КУБАН.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pStyle w:val="1"/>
              <w:jc w:val="left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И.А.Бунин « Густой зелёный ельник у дороги»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по теме « Поэтическая тетрадь»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5B3FB0" w:rsidRDefault="00B64AFD" w:rsidP="001126C6">
            <w:pPr>
              <w:jc w:val="center"/>
              <w:rPr>
                <w:b/>
                <w:sz w:val="22"/>
                <w:szCs w:val="22"/>
              </w:rPr>
            </w:pPr>
            <w:r w:rsidRPr="005B3FB0">
              <w:rPr>
                <w:b/>
                <w:sz w:val="22"/>
                <w:szCs w:val="22"/>
              </w:rPr>
              <w:t>Литературные сказки</w:t>
            </w:r>
          </w:p>
        </w:tc>
        <w:tc>
          <w:tcPr>
            <w:tcW w:w="788" w:type="dxa"/>
          </w:tcPr>
          <w:p w:rsidR="00B64AFD" w:rsidRPr="005B3FB0" w:rsidRDefault="00B64AFD" w:rsidP="001126C6">
            <w:pPr>
              <w:ind w:left="-108" w:right="-29"/>
              <w:jc w:val="center"/>
              <w:rPr>
                <w:b/>
                <w:sz w:val="22"/>
                <w:szCs w:val="22"/>
              </w:rPr>
            </w:pPr>
            <w:r w:rsidRPr="005B3FB0">
              <w:rPr>
                <w:b/>
                <w:sz w:val="22"/>
                <w:szCs w:val="22"/>
              </w:rPr>
              <w:t>8ч.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Д.Мамин –Сибиряк Присказка к «</w:t>
            </w:r>
            <w:proofErr w:type="spellStart"/>
            <w:r>
              <w:rPr>
                <w:sz w:val="20"/>
                <w:szCs w:val="20"/>
              </w:rPr>
              <w:t>Алёнушкиным</w:t>
            </w:r>
            <w:proofErr w:type="spellEnd"/>
            <w:r>
              <w:rPr>
                <w:sz w:val="20"/>
                <w:szCs w:val="20"/>
              </w:rPr>
              <w:t xml:space="preserve"> сказкам»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Д.Мамин-Сибиряк</w:t>
            </w:r>
            <w:proofErr w:type="spellEnd"/>
            <w:r>
              <w:rPr>
                <w:sz w:val="20"/>
                <w:szCs w:val="20"/>
              </w:rPr>
              <w:t xml:space="preserve"> «Сказка про храброго зайца, длинные уши, короткий хвост»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В.Гаршин «Лягушка-путешественница». Знакомство со сказкой.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B64AFD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64AFD" w:rsidRPr="003841B9" w:rsidRDefault="00B64AFD" w:rsidP="00112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851" w:type="dxa"/>
          </w:tcPr>
          <w:p w:rsidR="00B64AFD" w:rsidRPr="003841B9" w:rsidRDefault="00B64AFD" w:rsidP="001126C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:rsidR="00B64AFD" w:rsidRPr="003841B9" w:rsidRDefault="00B64AFD" w:rsidP="001126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В.Гаршин «Лягушка-путешественница». Характеристика лягушки.</w:t>
            </w:r>
          </w:p>
        </w:tc>
        <w:tc>
          <w:tcPr>
            <w:tcW w:w="788" w:type="dxa"/>
          </w:tcPr>
          <w:p w:rsidR="00B64AFD" w:rsidRPr="003841B9" w:rsidRDefault="00B64AFD" w:rsidP="001126C6">
            <w:pPr>
              <w:ind w:left="-108" w:right="-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B64AFD" w:rsidRPr="003841B9" w:rsidRDefault="00B64AFD" w:rsidP="001126C6">
            <w:pPr>
              <w:pStyle w:val="1"/>
              <w:rPr>
                <w:szCs w:val="20"/>
              </w:rPr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68</w:t>
            </w:r>
            <w:r w:rsidRPr="00584802">
              <w:rPr>
                <w:bCs/>
                <w:sz w:val="20"/>
              </w:rPr>
              <w:t>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 w:rsidRPr="00584802">
              <w:rPr>
                <w:b w:val="0"/>
              </w:rPr>
              <w:t>В.Ф.Одоевский «Мороз Иванович». Знакомство</w:t>
            </w:r>
            <w:r>
              <w:rPr>
                <w:b w:val="0"/>
              </w:rPr>
              <w:t xml:space="preserve"> со сказкой 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 w:rsidRPr="00584802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 w:rsidRPr="00584802">
              <w:rPr>
                <w:b w:val="0"/>
              </w:rPr>
              <w:t>В.Ф.Одоевс</w:t>
            </w:r>
            <w:r>
              <w:rPr>
                <w:b w:val="0"/>
              </w:rPr>
              <w:t>кий «Мороз Иванович». Работа над сказкой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В.Ф.Одоевский «Мороз Иванович». Сравнение с народной сказкой «</w:t>
            </w:r>
            <w:proofErr w:type="spellStart"/>
            <w:r>
              <w:rPr>
                <w:b w:val="0"/>
              </w:rPr>
              <w:t>Морозко</w:t>
            </w:r>
            <w:proofErr w:type="spellEnd"/>
            <w:r>
              <w:rPr>
                <w:b w:val="0"/>
              </w:rPr>
              <w:t>»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71.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Урок - КВН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jc w:val="center"/>
              <w:rPr>
                <w:sz w:val="24"/>
              </w:rPr>
            </w:pPr>
            <w:r w:rsidRPr="00584802">
              <w:rPr>
                <w:sz w:val="24"/>
              </w:rPr>
              <w:t>Былины и небылицы</w:t>
            </w:r>
          </w:p>
        </w:tc>
        <w:tc>
          <w:tcPr>
            <w:tcW w:w="788" w:type="dxa"/>
          </w:tcPr>
          <w:p w:rsidR="00AB0777" w:rsidRPr="00584802" w:rsidRDefault="00534842" w:rsidP="001126C6">
            <w:pPr>
              <w:ind w:left="-108" w:right="-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AB0777" w:rsidRPr="00584802">
              <w:rPr>
                <w:b/>
                <w:bCs/>
              </w:rPr>
              <w:t>ч.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72. 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AB0777" w:rsidRDefault="00AB0777" w:rsidP="00AB0777">
            <w:pPr>
              <w:pStyle w:val="2"/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>Г. Кружков  «Небылицы и нелепицы в стихах»</w:t>
            </w:r>
          </w:p>
        </w:tc>
        <w:tc>
          <w:tcPr>
            <w:tcW w:w="788" w:type="dxa"/>
          </w:tcPr>
          <w:p w:rsidR="00AB0777" w:rsidRPr="00AB0777" w:rsidRDefault="00AB0777" w:rsidP="001126C6">
            <w:pPr>
              <w:ind w:left="-108" w:right="-29"/>
              <w:jc w:val="center"/>
              <w:rPr>
                <w:bCs/>
                <w:sz w:val="20"/>
                <w:szCs w:val="20"/>
              </w:rPr>
            </w:pPr>
            <w:r w:rsidRPr="00AB077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73.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 xml:space="preserve">М.Горький «Случай с </w:t>
            </w:r>
            <w:proofErr w:type="spellStart"/>
            <w:r>
              <w:rPr>
                <w:b w:val="0"/>
              </w:rPr>
              <w:t>Евсейкой</w:t>
            </w:r>
            <w:proofErr w:type="spellEnd"/>
            <w:r>
              <w:rPr>
                <w:b w:val="0"/>
              </w:rPr>
              <w:t>». Знакомство с рассказом.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74.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 xml:space="preserve">М.Горький «Случай с </w:t>
            </w:r>
            <w:proofErr w:type="spellStart"/>
            <w:r>
              <w:rPr>
                <w:b w:val="0"/>
              </w:rPr>
              <w:t>Евсейкой</w:t>
            </w:r>
            <w:proofErr w:type="spellEnd"/>
            <w:r>
              <w:rPr>
                <w:b w:val="0"/>
              </w:rPr>
              <w:t>». Характеристика главного героя рассказа.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75.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К.Г.Паустовский « Растрёпанный воробей». Знакомство с рассказом.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76.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К.Г.Паустовский « Растрёпанный воробей». Работа над текстом.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</w:tbl>
    <w:p w:rsidR="00B64AFD" w:rsidRDefault="00B64A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851"/>
        <w:gridCol w:w="3260"/>
        <w:gridCol w:w="788"/>
        <w:gridCol w:w="1430"/>
      </w:tblGrid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№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</w:tcPr>
          <w:p w:rsidR="00AB0777" w:rsidRDefault="00AB0777" w:rsidP="001126C6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  <w:r>
              <w:t>Примечание</w:t>
            </w: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77.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А.И.Куприн « Слон». Знакомство с рассказом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78.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А.И.Куприн « Слон». Деление текста на части. Характеристика героев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79.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В.П.Катаев «Дудочка и кувшинчик». Работа над произведением.</w:t>
            </w:r>
          </w:p>
        </w:tc>
        <w:tc>
          <w:tcPr>
            <w:tcW w:w="788" w:type="dxa"/>
          </w:tcPr>
          <w:p w:rsidR="00AB0777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80.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 xml:space="preserve">В.В.Медведев « Как Воробьёнок придумал голосами меняться» 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81.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Pr="00584802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В.В.Медведев « Как Воробьёнок придумал голосами меняться». Составление диафильма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Default="00AB0777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82.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В.Берестов «Дракон»</w:t>
            </w:r>
          </w:p>
        </w:tc>
        <w:tc>
          <w:tcPr>
            <w:tcW w:w="788" w:type="dxa"/>
          </w:tcPr>
          <w:p w:rsidR="00AB0777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Default="00534842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83.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Default="00534842" w:rsidP="001126C6">
            <w:pPr>
              <w:pStyle w:val="2"/>
              <w:rPr>
                <w:b w:val="0"/>
              </w:rPr>
            </w:pPr>
            <w:proofErr w:type="spellStart"/>
            <w:r>
              <w:rPr>
                <w:b w:val="0"/>
              </w:rPr>
              <w:t>Р.Сеф</w:t>
            </w:r>
            <w:proofErr w:type="spellEnd"/>
            <w:r>
              <w:rPr>
                <w:b w:val="0"/>
              </w:rPr>
              <w:t xml:space="preserve"> «Апчхи!»; А. Усачёв «Эх!»</w:t>
            </w:r>
          </w:p>
        </w:tc>
        <w:tc>
          <w:tcPr>
            <w:tcW w:w="788" w:type="dxa"/>
          </w:tcPr>
          <w:p w:rsidR="00AB0777" w:rsidRDefault="00534842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AB0777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AB0777" w:rsidRPr="00584802" w:rsidRDefault="00534842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84</w:t>
            </w:r>
            <w:r w:rsidR="00AB0777">
              <w:rPr>
                <w:bCs/>
                <w:sz w:val="20"/>
              </w:rPr>
              <w:t>.</w:t>
            </w:r>
          </w:p>
        </w:tc>
        <w:tc>
          <w:tcPr>
            <w:tcW w:w="851" w:type="dxa"/>
          </w:tcPr>
          <w:p w:rsidR="00AB0777" w:rsidRDefault="00AB0777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B0777" w:rsidRDefault="00AB0777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Обобщающий урок по теме: «Былины и небылицы».</w:t>
            </w:r>
          </w:p>
          <w:p w:rsidR="00AB0777" w:rsidRPr="002E5F6D" w:rsidRDefault="00AB0777" w:rsidP="001126C6">
            <w:pPr>
              <w:rPr>
                <w:sz w:val="20"/>
                <w:szCs w:val="20"/>
              </w:rPr>
            </w:pPr>
            <w:r w:rsidRPr="002E5F6D">
              <w:rPr>
                <w:sz w:val="20"/>
                <w:szCs w:val="20"/>
              </w:rPr>
              <w:t xml:space="preserve">Кубанские были и небылицы. </w:t>
            </w:r>
            <w:r w:rsidRPr="002E5F6D">
              <w:rPr>
                <w:b/>
                <w:sz w:val="20"/>
                <w:szCs w:val="20"/>
              </w:rPr>
              <w:t>КУБАН.</w:t>
            </w:r>
          </w:p>
        </w:tc>
        <w:tc>
          <w:tcPr>
            <w:tcW w:w="788" w:type="dxa"/>
          </w:tcPr>
          <w:p w:rsidR="00AB0777" w:rsidRPr="00584802" w:rsidRDefault="00AB0777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B0777" w:rsidRDefault="00AB0777" w:rsidP="001126C6">
            <w:pPr>
              <w:pStyle w:val="1"/>
            </w:pPr>
          </w:p>
        </w:tc>
      </w:tr>
      <w:tr w:rsidR="00534842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34842" w:rsidRPr="00584802" w:rsidRDefault="00534842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534842" w:rsidRDefault="00534842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34842" w:rsidRPr="005A214B" w:rsidRDefault="00534842" w:rsidP="001126C6">
            <w:pPr>
              <w:pStyle w:val="2"/>
              <w:jc w:val="center"/>
              <w:rPr>
                <w:sz w:val="24"/>
              </w:rPr>
            </w:pPr>
            <w:r w:rsidRPr="005A214B">
              <w:rPr>
                <w:sz w:val="24"/>
              </w:rPr>
              <w:t>Поэтическая тетрадь 3</w:t>
            </w:r>
          </w:p>
        </w:tc>
        <w:tc>
          <w:tcPr>
            <w:tcW w:w="788" w:type="dxa"/>
          </w:tcPr>
          <w:p w:rsidR="00534842" w:rsidRPr="005A214B" w:rsidRDefault="00534842" w:rsidP="001126C6">
            <w:pPr>
              <w:ind w:left="-108" w:right="-29"/>
              <w:jc w:val="center"/>
              <w:rPr>
                <w:b/>
                <w:bCs/>
              </w:rPr>
            </w:pPr>
            <w:r w:rsidRPr="005A214B">
              <w:rPr>
                <w:b/>
                <w:bCs/>
              </w:rPr>
              <w:t>7ч.</w:t>
            </w:r>
          </w:p>
        </w:tc>
        <w:tc>
          <w:tcPr>
            <w:tcW w:w="1430" w:type="dxa"/>
          </w:tcPr>
          <w:p w:rsidR="00534842" w:rsidRDefault="00534842" w:rsidP="001126C6">
            <w:pPr>
              <w:pStyle w:val="1"/>
            </w:pPr>
          </w:p>
        </w:tc>
      </w:tr>
      <w:tr w:rsidR="00534842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34842" w:rsidRPr="00584802" w:rsidRDefault="00534842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85.</w:t>
            </w:r>
          </w:p>
        </w:tc>
        <w:tc>
          <w:tcPr>
            <w:tcW w:w="851" w:type="dxa"/>
          </w:tcPr>
          <w:p w:rsidR="00534842" w:rsidRDefault="00534842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34842" w:rsidRPr="00584802" w:rsidRDefault="00534842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С.Чёрный «Что ты таскаешь утёнка?»</w:t>
            </w:r>
          </w:p>
        </w:tc>
        <w:tc>
          <w:tcPr>
            <w:tcW w:w="788" w:type="dxa"/>
          </w:tcPr>
          <w:p w:rsidR="00534842" w:rsidRPr="00584802" w:rsidRDefault="00534842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34842" w:rsidRDefault="00534842" w:rsidP="001126C6">
            <w:pPr>
              <w:pStyle w:val="1"/>
            </w:pPr>
          </w:p>
        </w:tc>
      </w:tr>
      <w:tr w:rsidR="00534842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34842" w:rsidRPr="00584802" w:rsidRDefault="00534842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86.</w:t>
            </w:r>
          </w:p>
        </w:tc>
        <w:tc>
          <w:tcPr>
            <w:tcW w:w="851" w:type="dxa"/>
          </w:tcPr>
          <w:p w:rsidR="00534842" w:rsidRDefault="00534842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34842" w:rsidRPr="00584802" w:rsidRDefault="00534842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С.Чёрный «Воробей»</w:t>
            </w:r>
          </w:p>
        </w:tc>
        <w:tc>
          <w:tcPr>
            <w:tcW w:w="788" w:type="dxa"/>
          </w:tcPr>
          <w:p w:rsidR="00534842" w:rsidRPr="00584802" w:rsidRDefault="00534842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34842" w:rsidRDefault="00534842" w:rsidP="001126C6">
            <w:pPr>
              <w:pStyle w:val="1"/>
            </w:pPr>
          </w:p>
        </w:tc>
      </w:tr>
      <w:tr w:rsidR="00534842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34842" w:rsidRDefault="00534842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87.</w:t>
            </w:r>
          </w:p>
        </w:tc>
        <w:tc>
          <w:tcPr>
            <w:tcW w:w="851" w:type="dxa"/>
          </w:tcPr>
          <w:p w:rsidR="00534842" w:rsidRDefault="00534842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34842" w:rsidRDefault="00534842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С.Чёрный «Слон»</w:t>
            </w:r>
          </w:p>
        </w:tc>
        <w:tc>
          <w:tcPr>
            <w:tcW w:w="788" w:type="dxa"/>
          </w:tcPr>
          <w:p w:rsidR="00534842" w:rsidRDefault="00534842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34842" w:rsidRDefault="00534842" w:rsidP="001126C6">
            <w:pPr>
              <w:pStyle w:val="1"/>
            </w:pPr>
          </w:p>
        </w:tc>
      </w:tr>
      <w:tr w:rsidR="00534842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34842" w:rsidRDefault="00534842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88.</w:t>
            </w:r>
          </w:p>
        </w:tc>
        <w:tc>
          <w:tcPr>
            <w:tcW w:w="851" w:type="dxa"/>
          </w:tcPr>
          <w:p w:rsidR="00534842" w:rsidRDefault="00534842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34842" w:rsidRDefault="00534842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А.А.Блок «Ветхая избушка»</w:t>
            </w:r>
          </w:p>
        </w:tc>
        <w:tc>
          <w:tcPr>
            <w:tcW w:w="788" w:type="dxa"/>
          </w:tcPr>
          <w:p w:rsidR="00534842" w:rsidRDefault="00534842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34842" w:rsidRDefault="00534842" w:rsidP="001126C6">
            <w:pPr>
              <w:pStyle w:val="1"/>
            </w:pPr>
          </w:p>
        </w:tc>
      </w:tr>
      <w:tr w:rsidR="00534842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34842" w:rsidRDefault="00534842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89.</w:t>
            </w:r>
          </w:p>
        </w:tc>
        <w:tc>
          <w:tcPr>
            <w:tcW w:w="851" w:type="dxa"/>
          </w:tcPr>
          <w:p w:rsidR="00534842" w:rsidRDefault="00534842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34842" w:rsidRDefault="00534842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А.А.Блок «Сны», «Ворона»</w:t>
            </w:r>
          </w:p>
        </w:tc>
        <w:tc>
          <w:tcPr>
            <w:tcW w:w="788" w:type="dxa"/>
          </w:tcPr>
          <w:p w:rsidR="00534842" w:rsidRDefault="00534842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34842" w:rsidRDefault="00534842" w:rsidP="001126C6">
            <w:pPr>
              <w:pStyle w:val="1"/>
            </w:pPr>
          </w:p>
        </w:tc>
      </w:tr>
      <w:tr w:rsidR="00534842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34842" w:rsidRDefault="00534842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90.</w:t>
            </w:r>
          </w:p>
        </w:tc>
        <w:tc>
          <w:tcPr>
            <w:tcW w:w="851" w:type="dxa"/>
          </w:tcPr>
          <w:p w:rsidR="00534842" w:rsidRDefault="00534842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34842" w:rsidRDefault="00534842" w:rsidP="001126C6">
            <w:pPr>
              <w:pStyle w:val="2"/>
              <w:rPr>
                <w:b w:val="0"/>
              </w:rPr>
            </w:pPr>
            <w:r>
              <w:rPr>
                <w:b w:val="0"/>
              </w:rPr>
              <w:t>С.А.Есенин «Черёмуха»</w:t>
            </w:r>
          </w:p>
        </w:tc>
        <w:tc>
          <w:tcPr>
            <w:tcW w:w="788" w:type="dxa"/>
          </w:tcPr>
          <w:p w:rsidR="00534842" w:rsidRDefault="00534842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34842" w:rsidRDefault="00534842" w:rsidP="001126C6">
            <w:pPr>
              <w:pStyle w:val="1"/>
            </w:pPr>
          </w:p>
        </w:tc>
      </w:tr>
      <w:tr w:rsidR="00534842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34842" w:rsidRPr="000D70A4" w:rsidRDefault="00534842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91.</w:t>
            </w:r>
          </w:p>
        </w:tc>
        <w:tc>
          <w:tcPr>
            <w:tcW w:w="851" w:type="dxa"/>
          </w:tcPr>
          <w:p w:rsidR="00534842" w:rsidRDefault="00534842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34842" w:rsidRPr="000D70A4" w:rsidRDefault="00534842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Урок –викторина по теме: «Поэтическая тетрадь»</w:t>
            </w:r>
          </w:p>
        </w:tc>
        <w:tc>
          <w:tcPr>
            <w:tcW w:w="788" w:type="dxa"/>
          </w:tcPr>
          <w:p w:rsidR="00534842" w:rsidRPr="000D70A4" w:rsidRDefault="00534842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34842" w:rsidRDefault="00534842" w:rsidP="001126C6">
            <w:pPr>
              <w:pStyle w:val="1"/>
            </w:pPr>
          </w:p>
        </w:tc>
      </w:tr>
      <w:tr w:rsidR="00534842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34842" w:rsidRPr="000D70A4" w:rsidRDefault="00534842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534842" w:rsidRDefault="00534842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34842" w:rsidRPr="000D70A4" w:rsidRDefault="00534842" w:rsidP="001126C6">
            <w:pPr>
              <w:jc w:val="center"/>
              <w:rPr>
                <w:b/>
                <w:bCs/>
              </w:rPr>
            </w:pPr>
            <w:r w:rsidRPr="000D70A4">
              <w:rPr>
                <w:b/>
                <w:bCs/>
              </w:rPr>
              <w:t>Люби живое</w:t>
            </w:r>
          </w:p>
        </w:tc>
        <w:tc>
          <w:tcPr>
            <w:tcW w:w="788" w:type="dxa"/>
          </w:tcPr>
          <w:p w:rsidR="00534842" w:rsidRPr="000D70A4" w:rsidRDefault="00B01A25" w:rsidP="001126C6">
            <w:pPr>
              <w:ind w:left="-108" w:right="-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534842" w:rsidRPr="000D70A4">
              <w:rPr>
                <w:b/>
                <w:bCs/>
              </w:rPr>
              <w:t>ч.</w:t>
            </w:r>
          </w:p>
        </w:tc>
        <w:tc>
          <w:tcPr>
            <w:tcW w:w="1430" w:type="dxa"/>
          </w:tcPr>
          <w:p w:rsidR="00534842" w:rsidRDefault="00534842" w:rsidP="001126C6">
            <w:pPr>
              <w:pStyle w:val="1"/>
            </w:pPr>
          </w:p>
        </w:tc>
      </w:tr>
      <w:tr w:rsidR="00534842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34842" w:rsidRPr="000D70A4" w:rsidRDefault="00534842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92.</w:t>
            </w:r>
          </w:p>
        </w:tc>
        <w:tc>
          <w:tcPr>
            <w:tcW w:w="851" w:type="dxa"/>
          </w:tcPr>
          <w:p w:rsidR="00534842" w:rsidRDefault="00534842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34842" w:rsidRDefault="00534842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М.Пришвин «Моя Родина» ( из воспоминаний). </w:t>
            </w:r>
          </w:p>
          <w:p w:rsidR="00534842" w:rsidRPr="000D70A4" w:rsidRDefault="00534842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Радетели земли кубанской. </w:t>
            </w:r>
            <w:r w:rsidRPr="000D70A4">
              <w:rPr>
                <w:b/>
                <w:bCs/>
                <w:sz w:val="20"/>
              </w:rPr>
              <w:t>КУБАН.</w:t>
            </w:r>
          </w:p>
        </w:tc>
        <w:tc>
          <w:tcPr>
            <w:tcW w:w="788" w:type="dxa"/>
          </w:tcPr>
          <w:p w:rsidR="00534842" w:rsidRPr="000D70A4" w:rsidRDefault="00534842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34842" w:rsidRDefault="00534842" w:rsidP="001126C6">
            <w:pPr>
              <w:pStyle w:val="1"/>
            </w:pPr>
          </w:p>
        </w:tc>
      </w:tr>
      <w:tr w:rsidR="00534842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534842" w:rsidRDefault="00534842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93.</w:t>
            </w:r>
          </w:p>
        </w:tc>
        <w:tc>
          <w:tcPr>
            <w:tcW w:w="851" w:type="dxa"/>
          </w:tcPr>
          <w:p w:rsidR="00534842" w:rsidRDefault="00534842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534842" w:rsidRDefault="00534842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М.Пришвин «Ястреб и жаворонок»</w:t>
            </w:r>
          </w:p>
        </w:tc>
        <w:tc>
          <w:tcPr>
            <w:tcW w:w="788" w:type="dxa"/>
          </w:tcPr>
          <w:p w:rsidR="00534842" w:rsidRDefault="00534842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534842" w:rsidRDefault="00534842" w:rsidP="001126C6">
            <w:pPr>
              <w:pStyle w:val="1"/>
            </w:pPr>
          </w:p>
        </w:tc>
      </w:tr>
      <w:tr w:rsidR="00C1143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C11435" w:rsidRDefault="00C1143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94.</w:t>
            </w:r>
          </w:p>
        </w:tc>
        <w:tc>
          <w:tcPr>
            <w:tcW w:w="851" w:type="dxa"/>
          </w:tcPr>
          <w:p w:rsidR="00C11435" w:rsidRDefault="00C1143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C11435" w:rsidRDefault="00C1143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М.Пришвин «Пиковая Дама»</w:t>
            </w:r>
          </w:p>
        </w:tc>
        <w:tc>
          <w:tcPr>
            <w:tcW w:w="788" w:type="dxa"/>
          </w:tcPr>
          <w:p w:rsidR="00C11435" w:rsidRDefault="00C1143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C11435" w:rsidRDefault="00C1143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95.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И.Соколов-Микитов «</w:t>
            </w:r>
            <w:proofErr w:type="spellStart"/>
            <w:r>
              <w:rPr>
                <w:bCs/>
                <w:sz w:val="20"/>
              </w:rPr>
              <w:t>Листопадничек</w:t>
            </w:r>
            <w:proofErr w:type="spellEnd"/>
            <w:r>
              <w:rPr>
                <w:bCs/>
                <w:sz w:val="20"/>
              </w:rPr>
              <w:t>». Знакомство с произведением.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</w:tbl>
    <w:p w:rsidR="00AB0777" w:rsidRDefault="00AB0777"/>
    <w:p w:rsidR="001D4AB5" w:rsidRDefault="001D4A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851"/>
        <w:gridCol w:w="3260"/>
        <w:gridCol w:w="788"/>
        <w:gridCol w:w="1430"/>
      </w:tblGrid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№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</w:tcPr>
          <w:p w:rsidR="001D4AB5" w:rsidRDefault="001D4AB5" w:rsidP="001126C6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  <w:r>
              <w:t>Примечание</w:t>
            </w: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96.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И.Соколов-Микитов «</w:t>
            </w:r>
            <w:proofErr w:type="spellStart"/>
            <w:r>
              <w:rPr>
                <w:bCs/>
                <w:sz w:val="20"/>
              </w:rPr>
              <w:t>Листопадничек</w:t>
            </w:r>
            <w:proofErr w:type="spellEnd"/>
            <w:r>
              <w:rPr>
                <w:bCs/>
                <w:sz w:val="20"/>
              </w:rPr>
              <w:t>».Деление текста на части.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97.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И.Соколов-Микитов «</w:t>
            </w:r>
            <w:proofErr w:type="spellStart"/>
            <w:r>
              <w:rPr>
                <w:bCs/>
                <w:sz w:val="20"/>
              </w:rPr>
              <w:t>Листопадничек</w:t>
            </w:r>
            <w:proofErr w:type="spellEnd"/>
            <w:r>
              <w:rPr>
                <w:bCs/>
                <w:sz w:val="20"/>
              </w:rPr>
              <w:t>». Характеристика героев  рассказа.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98.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В.И.Белов «Малька провинилась». 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99.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В.И.Белов «Ещё раз про Мальку»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В.Бианки»Мышонок Пик». Знакомство с произведением.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101.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В.Бианки «Мышонок Пик». Работа над текстом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102.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В.Бианки «Мышонок Пик». Характеристика героев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103.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Б.с</w:t>
            </w:r>
            <w:r w:rsidR="001D4AB5">
              <w:rPr>
                <w:bCs/>
                <w:sz w:val="20"/>
              </w:rPr>
              <w:t>.Житков « Про обезьянку». Знакомство с рассказом.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104.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Б.С.</w:t>
            </w:r>
            <w:r w:rsidR="001D4AB5">
              <w:rPr>
                <w:bCs/>
                <w:sz w:val="20"/>
              </w:rPr>
              <w:t>.Житков  «Про обезьянку». Работа над содержанием.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105.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Б.С. </w:t>
            </w:r>
            <w:r w:rsidR="001D4AB5">
              <w:rPr>
                <w:bCs/>
                <w:sz w:val="20"/>
              </w:rPr>
              <w:t>Житков «Про обезьянку». Деление текста на части.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106.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Б.С</w:t>
            </w:r>
            <w:r w:rsidR="001D4AB5">
              <w:rPr>
                <w:bCs/>
                <w:sz w:val="20"/>
              </w:rPr>
              <w:t>.Житков «Как мы ездили в зоопарк»</w:t>
            </w:r>
          </w:p>
        </w:tc>
        <w:tc>
          <w:tcPr>
            <w:tcW w:w="788" w:type="dxa"/>
          </w:tcPr>
          <w:p w:rsidR="001D4AB5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107.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Б.С</w:t>
            </w:r>
            <w:r w:rsidR="001D4AB5">
              <w:rPr>
                <w:bCs/>
                <w:sz w:val="20"/>
              </w:rPr>
              <w:t>.Житков «А мы опять в зоопарк поехали»</w:t>
            </w:r>
          </w:p>
        </w:tc>
        <w:tc>
          <w:tcPr>
            <w:tcW w:w="788" w:type="dxa"/>
          </w:tcPr>
          <w:p w:rsidR="001D4AB5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108.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Описание животных по рассказам </w:t>
            </w:r>
            <w:r w:rsidR="001D4AB5">
              <w:rPr>
                <w:bCs/>
                <w:sz w:val="20"/>
              </w:rPr>
              <w:t xml:space="preserve"> Б.С.Житкова. Характеристика героев.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109.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В.Л.Дуров»Наша Жучка»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110.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В.П.Астафьев «</w:t>
            </w:r>
            <w:proofErr w:type="spellStart"/>
            <w:r>
              <w:rPr>
                <w:bCs/>
                <w:sz w:val="20"/>
              </w:rPr>
              <w:t>Капалуха</w:t>
            </w:r>
            <w:proofErr w:type="spellEnd"/>
            <w:r>
              <w:rPr>
                <w:bCs/>
                <w:sz w:val="20"/>
              </w:rPr>
              <w:t>» .Знакомство с произведением.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111.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В.П.Астафьев «</w:t>
            </w:r>
            <w:proofErr w:type="spellStart"/>
            <w:r>
              <w:rPr>
                <w:bCs/>
                <w:sz w:val="20"/>
              </w:rPr>
              <w:t>Капалуха</w:t>
            </w:r>
            <w:proofErr w:type="spellEnd"/>
            <w:r>
              <w:rPr>
                <w:bCs/>
                <w:sz w:val="20"/>
              </w:rPr>
              <w:t>». Составление плана к рассказу.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1D4AB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1D4AB5" w:rsidRPr="000D70A4" w:rsidRDefault="001D4AB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112.</w:t>
            </w:r>
          </w:p>
        </w:tc>
        <w:tc>
          <w:tcPr>
            <w:tcW w:w="851" w:type="dxa"/>
          </w:tcPr>
          <w:p w:rsidR="001D4AB5" w:rsidRDefault="001D4AB5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1D4AB5" w:rsidRPr="000D70A4" w:rsidRDefault="001D4AB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В.Ю.Драгунский «Он живой и светится»</w:t>
            </w:r>
          </w:p>
        </w:tc>
        <w:tc>
          <w:tcPr>
            <w:tcW w:w="788" w:type="dxa"/>
          </w:tcPr>
          <w:p w:rsidR="001D4AB5" w:rsidRPr="000D70A4" w:rsidRDefault="001D4AB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1D4AB5" w:rsidRDefault="001D4AB5" w:rsidP="001126C6">
            <w:pPr>
              <w:pStyle w:val="1"/>
            </w:pPr>
          </w:p>
        </w:tc>
      </w:tr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113.</w:t>
            </w:r>
          </w:p>
        </w:tc>
        <w:tc>
          <w:tcPr>
            <w:tcW w:w="851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B01A25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Обобщающий урок- конференция « Земля – наш дом родной».</w:t>
            </w:r>
          </w:p>
          <w:p w:rsidR="00B01A25" w:rsidRPr="00CE573A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Произведения о природе родного края. </w:t>
            </w:r>
            <w:r w:rsidRPr="00CE573A">
              <w:rPr>
                <w:b/>
                <w:bCs/>
                <w:sz w:val="20"/>
              </w:rPr>
              <w:t>КУБАН.</w:t>
            </w:r>
          </w:p>
        </w:tc>
        <w:tc>
          <w:tcPr>
            <w:tcW w:w="788" w:type="dxa"/>
          </w:tcPr>
          <w:p w:rsidR="00B01A25" w:rsidRPr="00CE573A" w:rsidRDefault="00B01A2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</w:p>
        </w:tc>
      </w:tr>
    </w:tbl>
    <w:p w:rsidR="001D4AB5" w:rsidRDefault="001D4AB5"/>
    <w:p w:rsidR="00B01A25" w:rsidRDefault="00B01A25"/>
    <w:p w:rsidR="00B01A25" w:rsidRDefault="00B01A25"/>
    <w:p w:rsidR="00B01A25" w:rsidRDefault="00B01A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851"/>
        <w:gridCol w:w="3260"/>
        <w:gridCol w:w="788"/>
        <w:gridCol w:w="1430"/>
      </w:tblGrid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Default="00B01A25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№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B01A25" w:rsidRDefault="00B01A25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</w:tcPr>
          <w:p w:rsidR="00B01A25" w:rsidRDefault="00B01A25" w:rsidP="001126C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</w:tcPr>
          <w:p w:rsidR="00B01A25" w:rsidRDefault="00B01A25" w:rsidP="001126C6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  <w:r>
              <w:t>Примечание</w:t>
            </w:r>
          </w:p>
        </w:tc>
      </w:tr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B01A25" w:rsidRPr="00CE573A" w:rsidRDefault="00B01A25" w:rsidP="001126C6">
            <w:pPr>
              <w:jc w:val="center"/>
              <w:rPr>
                <w:b/>
                <w:bCs/>
              </w:rPr>
            </w:pPr>
            <w:r w:rsidRPr="00CE573A">
              <w:rPr>
                <w:b/>
                <w:bCs/>
              </w:rPr>
              <w:t>Поэтическая тетрадь 4</w:t>
            </w:r>
          </w:p>
        </w:tc>
        <w:tc>
          <w:tcPr>
            <w:tcW w:w="788" w:type="dxa"/>
          </w:tcPr>
          <w:p w:rsidR="00B01A25" w:rsidRPr="00CE573A" w:rsidRDefault="003E5E1E" w:rsidP="001126C6">
            <w:pPr>
              <w:ind w:left="-108" w:right="-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B01A25" w:rsidRPr="00CE573A">
              <w:rPr>
                <w:b/>
                <w:bCs/>
              </w:rPr>
              <w:t>ч.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</w:p>
        </w:tc>
      </w:tr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114.</w:t>
            </w:r>
          </w:p>
        </w:tc>
        <w:tc>
          <w:tcPr>
            <w:tcW w:w="851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B01A25" w:rsidRPr="00CE573A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С.Я.Маршак «Гроза днём», «В лесу над росистой поляной»</w:t>
            </w:r>
          </w:p>
        </w:tc>
        <w:tc>
          <w:tcPr>
            <w:tcW w:w="788" w:type="dxa"/>
          </w:tcPr>
          <w:p w:rsidR="00B01A25" w:rsidRPr="00CE573A" w:rsidRDefault="00B01A2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</w:p>
        </w:tc>
      </w:tr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Default="00B01A2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115.</w:t>
            </w:r>
          </w:p>
        </w:tc>
        <w:tc>
          <w:tcPr>
            <w:tcW w:w="851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B01A25" w:rsidRPr="00CE573A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С.Я.Маршак «Почта»</w:t>
            </w:r>
          </w:p>
        </w:tc>
        <w:tc>
          <w:tcPr>
            <w:tcW w:w="788" w:type="dxa"/>
          </w:tcPr>
          <w:p w:rsidR="00B01A25" w:rsidRDefault="00B01A2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</w:p>
        </w:tc>
      </w:tr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116.</w:t>
            </w:r>
          </w:p>
        </w:tc>
        <w:tc>
          <w:tcPr>
            <w:tcW w:w="851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B01A25" w:rsidRPr="00CE573A" w:rsidRDefault="00B01A25" w:rsidP="001126C6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А.Л.Барто</w:t>
            </w:r>
            <w:proofErr w:type="spellEnd"/>
            <w:r>
              <w:rPr>
                <w:bCs/>
                <w:sz w:val="20"/>
              </w:rPr>
              <w:t xml:space="preserve"> «Разлука»</w:t>
            </w:r>
          </w:p>
        </w:tc>
        <w:tc>
          <w:tcPr>
            <w:tcW w:w="788" w:type="dxa"/>
          </w:tcPr>
          <w:p w:rsidR="00B01A25" w:rsidRPr="00CE573A" w:rsidRDefault="00B01A2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</w:p>
        </w:tc>
      </w:tr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117.</w:t>
            </w:r>
          </w:p>
        </w:tc>
        <w:tc>
          <w:tcPr>
            <w:tcW w:w="851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B01A25" w:rsidRPr="00CE573A" w:rsidRDefault="00B01A25" w:rsidP="001126C6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А.Л.Барто</w:t>
            </w:r>
            <w:proofErr w:type="spellEnd"/>
            <w:r>
              <w:rPr>
                <w:bCs/>
                <w:sz w:val="20"/>
              </w:rPr>
              <w:t xml:space="preserve"> «В театре»</w:t>
            </w:r>
          </w:p>
        </w:tc>
        <w:tc>
          <w:tcPr>
            <w:tcW w:w="788" w:type="dxa"/>
          </w:tcPr>
          <w:p w:rsidR="00B01A25" w:rsidRPr="00CE573A" w:rsidRDefault="00B01A2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</w:p>
        </w:tc>
      </w:tr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Default="00B01A2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118.</w:t>
            </w:r>
          </w:p>
        </w:tc>
        <w:tc>
          <w:tcPr>
            <w:tcW w:w="851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B01A25" w:rsidRDefault="00B01A25" w:rsidP="001126C6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А.Л.Барто</w:t>
            </w:r>
            <w:proofErr w:type="spellEnd"/>
            <w:r>
              <w:rPr>
                <w:bCs/>
                <w:sz w:val="20"/>
              </w:rPr>
              <w:t xml:space="preserve"> « Вежливый поступок»</w:t>
            </w:r>
          </w:p>
        </w:tc>
        <w:tc>
          <w:tcPr>
            <w:tcW w:w="788" w:type="dxa"/>
          </w:tcPr>
          <w:p w:rsidR="00B01A25" w:rsidRDefault="00B01A2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</w:p>
        </w:tc>
      </w:tr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Default="00B01A25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119.</w:t>
            </w:r>
          </w:p>
        </w:tc>
        <w:tc>
          <w:tcPr>
            <w:tcW w:w="851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B01A25" w:rsidRDefault="00B01A25" w:rsidP="001126C6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А.Л.Барто</w:t>
            </w:r>
            <w:proofErr w:type="spellEnd"/>
            <w:r>
              <w:rPr>
                <w:bCs/>
                <w:sz w:val="20"/>
              </w:rPr>
              <w:t xml:space="preserve"> «</w:t>
            </w:r>
            <w:r w:rsidR="003E5E1E">
              <w:rPr>
                <w:bCs/>
                <w:sz w:val="20"/>
              </w:rPr>
              <w:t>Как Вовка бабушек выручил»</w:t>
            </w:r>
          </w:p>
        </w:tc>
        <w:tc>
          <w:tcPr>
            <w:tcW w:w="788" w:type="dxa"/>
          </w:tcPr>
          <w:p w:rsidR="00B01A25" w:rsidRDefault="003E5E1E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</w:p>
        </w:tc>
      </w:tr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Pr="00CE573A" w:rsidRDefault="003E5E1E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120</w:t>
            </w:r>
            <w:r w:rsidR="00B01A25">
              <w:rPr>
                <w:bCs/>
                <w:sz w:val="20"/>
              </w:rPr>
              <w:t>.</w:t>
            </w:r>
          </w:p>
        </w:tc>
        <w:tc>
          <w:tcPr>
            <w:tcW w:w="851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B01A25" w:rsidRPr="00CE573A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С.В.Михалков «Если»</w:t>
            </w:r>
          </w:p>
        </w:tc>
        <w:tc>
          <w:tcPr>
            <w:tcW w:w="788" w:type="dxa"/>
          </w:tcPr>
          <w:p w:rsidR="00B01A25" w:rsidRPr="00CE573A" w:rsidRDefault="00B01A2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</w:p>
        </w:tc>
      </w:tr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Pr="00CE573A" w:rsidRDefault="003E5E1E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121</w:t>
            </w:r>
            <w:r w:rsidR="00B01A25">
              <w:rPr>
                <w:bCs/>
                <w:sz w:val="20"/>
              </w:rPr>
              <w:t>.</w:t>
            </w:r>
          </w:p>
        </w:tc>
        <w:tc>
          <w:tcPr>
            <w:tcW w:w="851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B01A25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Е.Благинина «Кукушка», «Котёнок».</w:t>
            </w:r>
          </w:p>
          <w:p w:rsidR="00B01A25" w:rsidRPr="00CE573A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Произведения кубанских поэтов о животных и птицах. </w:t>
            </w:r>
            <w:r w:rsidRPr="003820EA">
              <w:rPr>
                <w:b/>
                <w:bCs/>
                <w:sz w:val="20"/>
              </w:rPr>
              <w:t>КУБАН.</w:t>
            </w:r>
          </w:p>
        </w:tc>
        <w:tc>
          <w:tcPr>
            <w:tcW w:w="788" w:type="dxa"/>
          </w:tcPr>
          <w:p w:rsidR="00B01A25" w:rsidRPr="00CE573A" w:rsidRDefault="00B01A2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</w:p>
        </w:tc>
      </w:tr>
      <w:tr w:rsidR="00B01A25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B01A25" w:rsidRPr="00CE573A" w:rsidRDefault="003E5E1E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122</w:t>
            </w:r>
            <w:r w:rsidR="00B01A25">
              <w:rPr>
                <w:bCs/>
                <w:sz w:val="20"/>
              </w:rPr>
              <w:t>.</w:t>
            </w:r>
          </w:p>
        </w:tc>
        <w:tc>
          <w:tcPr>
            <w:tcW w:w="851" w:type="dxa"/>
          </w:tcPr>
          <w:p w:rsidR="00B01A25" w:rsidRPr="00CE573A" w:rsidRDefault="00B01A25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B01A25" w:rsidRPr="00CE573A" w:rsidRDefault="00B01A25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Обобщающий  урок «Крестики- нолики»</w:t>
            </w:r>
          </w:p>
        </w:tc>
        <w:tc>
          <w:tcPr>
            <w:tcW w:w="788" w:type="dxa"/>
          </w:tcPr>
          <w:p w:rsidR="00B01A25" w:rsidRPr="00CE573A" w:rsidRDefault="00B01A25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B01A25" w:rsidRDefault="00B01A25" w:rsidP="001126C6">
            <w:pPr>
              <w:pStyle w:val="1"/>
            </w:pPr>
          </w:p>
        </w:tc>
      </w:tr>
      <w:tr w:rsidR="006C324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6C324F" w:rsidRPr="003820EA" w:rsidRDefault="006C324F" w:rsidP="001126C6">
            <w:pPr>
              <w:jc w:val="center"/>
              <w:rPr>
                <w:b/>
                <w:bCs/>
              </w:rPr>
            </w:pPr>
            <w:r w:rsidRPr="003820EA">
              <w:rPr>
                <w:b/>
                <w:bCs/>
              </w:rPr>
              <w:t>Собирай по ягодке - наберёшь кузовок</w:t>
            </w:r>
          </w:p>
        </w:tc>
        <w:tc>
          <w:tcPr>
            <w:tcW w:w="788" w:type="dxa"/>
          </w:tcPr>
          <w:p w:rsidR="006C324F" w:rsidRPr="003820EA" w:rsidRDefault="00E32CC0" w:rsidP="001126C6">
            <w:pPr>
              <w:ind w:left="-108" w:right="-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6C324F" w:rsidRPr="003820EA">
              <w:rPr>
                <w:b/>
                <w:bCs/>
              </w:rPr>
              <w:t>ч.</w:t>
            </w:r>
          </w:p>
        </w:tc>
        <w:tc>
          <w:tcPr>
            <w:tcW w:w="1430" w:type="dxa"/>
          </w:tcPr>
          <w:p w:rsidR="006C324F" w:rsidRDefault="006C324F" w:rsidP="001126C6">
            <w:pPr>
              <w:pStyle w:val="1"/>
            </w:pPr>
          </w:p>
        </w:tc>
      </w:tr>
      <w:tr w:rsidR="006C324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123.</w:t>
            </w:r>
          </w:p>
        </w:tc>
        <w:tc>
          <w:tcPr>
            <w:tcW w:w="851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6C324F" w:rsidRPr="00CE573A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Б.Шергин «Собирай по ягодке -наберёшь кузовок»</w:t>
            </w:r>
          </w:p>
        </w:tc>
        <w:tc>
          <w:tcPr>
            <w:tcW w:w="788" w:type="dxa"/>
          </w:tcPr>
          <w:p w:rsidR="006C324F" w:rsidRPr="00CE573A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6C324F" w:rsidRDefault="006C324F" w:rsidP="001126C6">
            <w:pPr>
              <w:pStyle w:val="1"/>
            </w:pPr>
          </w:p>
        </w:tc>
      </w:tr>
      <w:tr w:rsidR="006C324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124.</w:t>
            </w:r>
          </w:p>
        </w:tc>
        <w:tc>
          <w:tcPr>
            <w:tcW w:w="851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6C324F" w:rsidRPr="00CE573A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А.П.Платонов «Цветок на земле». Знакомство с произведением.</w:t>
            </w:r>
          </w:p>
        </w:tc>
        <w:tc>
          <w:tcPr>
            <w:tcW w:w="788" w:type="dxa"/>
          </w:tcPr>
          <w:p w:rsidR="006C324F" w:rsidRPr="00CE573A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6C324F" w:rsidRDefault="006C324F" w:rsidP="001126C6">
            <w:pPr>
              <w:pStyle w:val="1"/>
            </w:pPr>
          </w:p>
        </w:tc>
      </w:tr>
      <w:tr w:rsidR="006C324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125.</w:t>
            </w:r>
          </w:p>
        </w:tc>
        <w:tc>
          <w:tcPr>
            <w:tcW w:w="851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6C324F" w:rsidRPr="00CE573A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А.П.Платонов «Цветок на земле». Работа над содержанием</w:t>
            </w:r>
          </w:p>
        </w:tc>
        <w:tc>
          <w:tcPr>
            <w:tcW w:w="788" w:type="dxa"/>
          </w:tcPr>
          <w:p w:rsidR="006C324F" w:rsidRPr="00CE573A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6C324F" w:rsidRDefault="006C324F" w:rsidP="001126C6">
            <w:pPr>
              <w:pStyle w:val="1"/>
            </w:pPr>
          </w:p>
        </w:tc>
      </w:tr>
      <w:tr w:rsidR="006C324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126.</w:t>
            </w:r>
          </w:p>
        </w:tc>
        <w:tc>
          <w:tcPr>
            <w:tcW w:w="851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6C324F" w:rsidRPr="00CE573A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А.П.Платонов «Цветок на земле».Характеристика героев рассказа.</w:t>
            </w:r>
          </w:p>
        </w:tc>
        <w:tc>
          <w:tcPr>
            <w:tcW w:w="788" w:type="dxa"/>
          </w:tcPr>
          <w:p w:rsidR="006C324F" w:rsidRPr="00CE573A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6C324F" w:rsidRDefault="006C324F" w:rsidP="001126C6">
            <w:pPr>
              <w:pStyle w:val="1"/>
            </w:pPr>
          </w:p>
        </w:tc>
      </w:tr>
      <w:tr w:rsidR="006C324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127.</w:t>
            </w:r>
          </w:p>
        </w:tc>
        <w:tc>
          <w:tcPr>
            <w:tcW w:w="851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6C324F" w:rsidRPr="00CE573A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М.Зощенко «Золотые слова». Знакомство с рассказом.</w:t>
            </w:r>
          </w:p>
        </w:tc>
        <w:tc>
          <w:tcPr>
            <w:tcW w:w="788" w:type="dxa"/>
          </w:tcPr>
          <w:p w:rsidR="006C324F" w:rsidRPr="00CE573A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6C324F" w:rsidRDefault="006C324F" w:rsidP="001126C6">
            <w:pPr>
              <w:pStyle w:val="1"/>
            </w:pPr>
          </w:p>
        </w:tc>
      </w:tr>
      <w:tr w:rsidR="006C324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128.</w:t>
            </w:r>
          </w:p>
        </w:tc>
        <w:tc>
          <w:tcPr>
            <w:tcW w:w="851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6C324F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М.Зощенко «Золотые слова».Работа над текстом.</w:t>
            </w:r>
          </w:p>
          <w:p w:rsidR="006C324F" w:rsidRPr="00CE573A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Страна детства. </w:t>
            </w:r>
            <w:r w:rsidRPr="008E07BA">
              <w:rPr>
                <w:b/>
                <w:bCs/>
                <w:sz w:val="20"/>
              </w:rPr>
              <w:t>КУБАН.</w:t>
            </w:r>
            <w:r>
              <w:rPr>
                <w:bCs/>
                <w:sz w:val="20"/>
              </w:rPr>
              <w:t xml:space="preserve"> </w:t>
            </w:r>
          </w:p>
        </w:tc>
        <w:tc>
          <w:tcPr>
            <w:tcW w:w="788" w:type="dxa"/>
          </w:tcPr>
          <w:p w:rsidR="006C324F" w:rsidRPr="00CE573A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6C324F" w:rsidRDefault="006C324F" w:rsidP="001126C6">
            <w:pPr>
              <w:pStyle w:val="1"/>
            </w:pPr>
          </w:p>
        </w:tc>
      </w:tr>
      <w:tr w:rsidR="006C324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129.</w:t>
            </w:r>
          </w:p>
        </w:tc>
        <w:tc>
          <w:tcPr>
            <w:tcW w:w="851" w:type="dxa"/>
          </w:tcPr>
          <w:p w:rsidR="006C324F" w:rsidRPr="00CE573A" w:rsidRDefault="006C324F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6C324F" w:rsidRPr="00CE573A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М.Зощенко «Великие путешественники». Знакомство с произведением.</w:t>
            </w:r>
          </w:p>
        </w:tc>
        <w:tc>
          <w:tcPr>
            <w:tcW w:w="788" w:type="dxa"/>
          </w:tcPr>
          <w:p w:rsidR="006C324F" w:rsidRPr="00CE573A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6C324F" w:rsidRDefault="006C324F" w:rsidP="001126C6">
            <w:pPr>
              <w:pStyle w:val="1"/>
            </w:pPr>
          </w:p>
        </w:tc>
      </w:tr>
      <w:tr w:rsidR="006C324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6C324F" w:rsidRPr="00ED4D86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130.</w:t>
            </w:r>
          </w:p>
        </w:tc>
        <w:tc>
          <w:tcPr>
            <w:tcW w:w="851" w:type="dxa"/>
          </w:tcPr>
          <w:p w:rsidR="006C324F" w:rsidRDefault="006C324F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6C324F" w:rsidRPr="00ED4D86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М. Зощенко «Великие путешественники. Работа над содержанием рассказа</w:t>
            </w:r>
          </w:p>
        </w:tc>
        <w:tc>
          <w:tcPr>
            <w:tcW w:w="788" w:type="dxa"/>
          </w:tcPr>
          <w:p w:rsidR="006C324F" w:rsidRPr="00ED4D86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6C324F" w:rsidRDefault="006C324F" w:rsidP="001126C6">
            <w:pPr>
              <w:pStyle w:val="1"/>
            </w:pPr>
          </w:p>
        </w:tc>
      </w:tr>
      <w:tr w:rsidR="006C324F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6C324F" w:rsidRPr="00ED4D86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131.</w:t>
            </w:r>
          </w:p>
        </w:tc>
        <w:tc>
          <w:tcPr>
            <w:tcW w:w="851" w:type="dxa"/>
          </w:tcPr>
          <w:p w:rsidR="006C324F" w:rsidRDefault="006C324F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6C324F" w:rsidRPr="00ED4D86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Н. Носов «Федина задача». Знакомство с рассказом.</w:t>
            </w:r>
          </w:p>
        </w:tc>
        <w:tc>
          <w:tcPr>
            <w:tcW w:w="788" w:type="dxa"/>
          </w:tcPr>
          <w:p w:rsidR="006C324F" w:rsidRPr="00ED4D86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6C324F" w:rsidRDefault="006C324F" w:rsidP="001126C6">
            <w:pPr>
              <w:pStyle w:val="1"/>
            </w:pPr>
          </w:p>
        </w:tc>
      </w:tr>
      <w:tr w:rsidR="006C324F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C05DBA" w:rsidRDefault="006C324F" w:rsidP="001126C6">
            <w:pPr>
              <w:jc w:val="center"/>
              <w:rPr>
                <w:b/>
                <w:bCs/>
                <w:sz w:val="20"/>
              </w:rPr>
            </w:pPr>
            <w:r w:rsidRPr="00C05DBA">
              <w:rPr>
                <w:b/>
                <w:bCs/>
                <w:sz w:val="20"/>
              </w:rPr>
              <w:lastRenderedPageBreak/>
              <w:t>№</w:t>
            </w:r>
            <w:proofErr w:type="spellStart"/>
            <w:r w:rsidRPr="00C05DBA">
              <w:rPr>
                <w:b/>
                <w:bCs/>
                <w:sz w:val="20"/>
              </w:rPr>
              <w:t>п</w:t>
            </w:r>
            <w:proofErr w:type="spellEnd"/>
            <w:r w:rsidRPr="00C05DBA">
              <w:rPr>
                <w:b/>
                <w:bCs/>
                <w:sz w:val="20"/>
              </w:rPr>
              <w:t>/</w:t>
            </w:r>
            <w:proofErr w:type="spellStart"/>
            <w:r w:rsidRPr="00C05DBA"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C05DBA" w:rsidRDefault="006C324F" w:rsidP="001126C6">
            <w:pPr>
              <w:jc w:val="center"/>
              <w:rPr>
                <w:b/>
                <w:bCs/>
                <w:sz w:val="20"/>
              </w:rPr>
            </w:pPr>
            <w:r w:rsidRPr="00C05DBA"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C05DBA" w:rsidRDefault="006C324F" w:rsidP="006C324F">
            <w:pPr>
              <w:rPr>
                <w:b/>
                <w:bCs/>
                <w:sz w:val="20"/>
              </w:rPr>
            </w:pPr>
            <w:r w:rsidRPr="00C05DBA"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C05DBA" w:rsidRDefault="006C324F" w:rsidP="001126C6">
            <w:pPr>
              <w:ind w:left="-108" w:right="-29"/>
              <w:jc w:val="center"/>
              <w:rPr>
                <w:b/>
                <w:bCs/>
                <w:sz w:val="20"/>
              </w:rPr>
            </w:pPr>
            <w:r w:rsidRPr="00C05DBA"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C05DBA" w:rsidRDefault="006C324F" w:rsidP="001126C6">
            <w:pPr>
              <w:pStyle w:val="1"/>
            </w:pPr>
            <w:r w:rsidRPr="00C05DBA">
              <w:t>Примечание</w:t>
            </w:r>
          </w:p>
        </w:tc>
      </w:tr>
      <w:tr w:rsidR="006C324F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Н. Носов «Федина задача». Характеристика героя.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pStyle w:val="1"/>
            </w:pPr>
          </w:p>
        </w:tc>
      </w:tr>
      <w:tr w:rsidR="006C324F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Н.Носов «Телефон». Знакомство с рассказом.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pStyle w:val="1"/>
            </w:pPr>
          </w:p>
        </w:tc>
      </w:tr>
      <w:tr w:rsidR="006C324F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Н.Носов « Телефон». Работа над текстом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pStyle w:val="1"/>
            </w:pPr>
          </w:p>
        </w:tc>
      </w:tr>
      <w:tr w:rsidR="006C324F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Н.Носов «Фантазёры»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pStyle w:val="1"/>
            </w:pPr>
          </w:p>
        </w:tc>
      </w:tr>
      <w:tr w:rsidR="006C324F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Н.Носов «Фантазёры». Работа над пересказом.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pStyle w:val="1"/>
            </w:pPr>
          </w:p>
        </w:tc>
      </w:tr>
      <w:tr w:rsidR="006C324F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E32CC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137</w:t>
            </w:r>
            <w:r w:rsidR="006C324F">
              <w:rPr>
                <w:bCs/>
                <w:sz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Обобщение по творчеству Н.Носова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pStyle w:val="1"/>
            </w:pPr>
          </w:p>
        </w:tc>
      </w:tr>
      <w:tr w:rsidR="006C324F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E32CC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138</w:t>
            </w:r>
            <w:r w:rsidR="006C324F">
              <w:rPr>
                <w:bCs/>
                <w:sz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В.Ю.Драгунский «Друг детства»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pStyle w:val="1"/>
            </w:pPr>
          </w:p>
        </w:tc>
      </w:tr>
      <w:tr w:rsidR="00E32CC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139.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В.Ю. Драгунский «Он живой и светится»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pStyle w:val="1"/>
            </w:pPr>
          </w:p>
        </w:tc>
      </w:tr>
      <w:tr w:rsidR="00E32CC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В.Ю. Драгунский «Что я люблю … и  чего я не люблю»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pStyle w:val="1"/>
            </w:pPr>
          </w:p>
        </w:tc>
      </w:tr>
      <w:tr w:rsidR="006C324F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E32CC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141</w:t>
            </w:r>
            <w:r w:rsidR="006C324F">
              <w:rPr>
                <w:bCs/>
                <w:sz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Обобщение по разделу «Собирай по ягодке – наберёшь кузовок»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Pr="00ED4D86" w:rsidRDefault="006C324F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4F" w:rsidRDefault="006C324F" w:rsidP="001126C6">
            <w:pPr>
              <w:pStyle w:val="1"/>
            </w:pPr>
          </w:p>
        </w:tc>
      </w:tr>
      <w:tr w:rsidR="00E32CC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7B1791" w:rsidRDefault="00E32CC0" w:rsidP="001126C6">
            <w:pPr>
              <w:jc w:val="center"/>
              <w:rPr>
                <w:b/>
                <w:bCs/>
              </w:rPr>
            </w:pPr>
            <w:r w:rsidRPr="007B1791">
              <w:rPr>
                <w:b/>
                <w:bCs/>
              </w:rPr>
              <w:t>По страницам детских журналов «</w:t>
            </w:r>
            <w:proofErr w:type="spellStart"/>
            <w:r w:rsidRPr="007B1791">
              <w:rPr>
                <w:b/>
                <w:bCs/>
              </w:rPr>
              <w:t>Мурзилка</w:t>
            </w:r>
            <w:proofErr w:type="spellEnd"/>
            <w:r w:rsidRPr="007B1791">
              <w:rPr>
                <w:b/>
                <w:bCs/>
              </w:rPr>
              <w:t>», «Весёлые картинки»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7B1791" w:rsidRDefault="00297588" w:rsidP="001126C6">
            <w:pPr>
              <w:ind w:left="-108" w:right="-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E32CC0" w:rsidRPr="007B1791">
              <w:rPr>
                <w:b/>
                <w:bCs/>
              </w:rPr>
              <w:t>ч.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pStyle w:val="1"/>
            </w:pPr>
          </w:p>
        </w:tc>
      </w:tr>
      <w:tr w:rsidR="00E32CC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Ю.Ермолаев «Проговорился»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pStyle w:val="1"/>
            </w:pPr>
          </w:p>
        </w:tc>
      </w:tr>
      <w:tr w:rsidR="00E32CC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Ю.Ермолаев «Воспитатели»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pStyle w:val="1"/>
            </w:pPr>
          </w:p>
        </w:tc>
      </w:tr>
      <w:tr w:rsidR="00E32CC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Г.Остер»Вредные советы»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pStyle w:val="1"/>
            </w:pPr>
          </w:p>
        </w:tc>
      </w:tr>
      <w:tr w:rsidR="00E32CC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Г.Остер «Как получаются легенды»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pStyle w:val="1"/>
            </w:pPr>
          </w:p>
        </w:tc>
      </w:tr>
      <w:tr w:rsidR="00E32CC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Р </w:t>
            </w:r>
            <w:proofErr w:type="spellStart"/>
            <w:r>
              <w:rPr>
                <w:bCs/>
                <w:sz w:val="20"/>
              </w:rPr>
              <w:t>Сеф</w:t>
            </w:r>
            <w:proofErr w:type="spellEnd"/>
            <w:r>
              <w:rPr>
                <w:bCs/>
                <w:sz w:val="20"/>
              </w:rPr>
              <w:t xml:space="preserve"> «Весёлые стихи»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Pr="00ED4D86" w:rsidRDefault="00E32CC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pStyle w:val="1"/>
            </w:pPr>
          </w:p>
        </w:tc>
      </w:tr>
      <w:tr w:rsidR="00F8596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О.Александрова «Жил был мальчик»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pStyle w:val="1"/>
            </w:pPr>
          </w:p>
        </w:tc>
      </w:tr>
      <w:tr w:rsidR="00D16CA6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A6" w:rsidRDefault="00D16CA6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A6" w:rsidRDefault="00D16CA6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A6" w:rsidRDefault="00D16CA6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Г.Остер «Будем знакомы»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A6" w:rsidRDefault="00D16CA6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A6" w:rsidRDefault="00D16CA6" w:rsidP="001126C6">
            <w:pPr>
              <w:pStyle w:val="1"/>
            </w:pPr>
          </w:p>
        </w:tc>
      </w:tr>
      <w:tr w:rsidR="00F8596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Д.Хармс «Сказка»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pStyle w:val="1"/>
            </w:pPr>
          </w:p>
        </w:tc>
      </w:tr>
      <w:tr w:rsidR="00F8596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А.Введенский «Кто»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pStyle w:val="1"/>
            </w:pPr>
          </w:p>
        </w:tc>
      </w:tr>
      <w:tr w:rsidR="00F8596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Ю.Владимиров «Барабан»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pStyle w:val="1"/>
            </w:pPr>
          </w:p>
        </w:tc>
      </w:tr>
      <w:tr w:rsidR="00E32CC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152</w:t>
            </w:r>
            <w:r w:rsidR="00E32CC0">
              <w:rPr>
                <w:bCs/>
                <w:sz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Читательская конференция «По страницам детских журналов»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0" w:rsidRDefault="00E32CC0" w:rsidP="001126C6">
            <w:pPr>
              <w:pStyle w:val="1"/>
            </w:pPr>
          </w:p>
        </w:tc>
      </w:tr>
      <w:tr w:rsidR="00F8596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Pr="007B1791" w:rsidRDefault="00F85960" w:rsidP="001126C6">
            <w:pPr>
              <w:jc w:val="center"/>
              <w:rPr>
                <w:b/>
                <w:bCs/>
              </w:rPr>
            </w:pPr>
            <w:r w:rsidRPr="007B1791">
              <w:rPr>
                <w:b/>
                <w:bCs/>
              </w:rPr>
              <w:t>Зарубежная литература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Pr="007B1791" w:rsidRDefault="001126C6" w:rsidP="001126C6">
            <w:pPr>
              <w:ind w:left="-108" w:right="-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F85960" w:rsidRPr="007B1791">
              <w:rPr>
                <w:b/>
                <w:bCs/>
              </w:rPr>
              <w:t>ч.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pStyle w:val="1"/>
            </w:pPr>
          </w:p>
        </w:tc>
      </w:tr>
      <w:tr w:rsidR="00F8596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153</w:t>
            </w:r>
            <w:r w:rsidR="00F85960">
              <w:rPr>
                <w:bCs/>
                <w:sz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Мифы Древней Греции. Час знакомства.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pStyle w:val="1"/>
            </w:pPr>
          </w:p>
        </w:tc>
      </w:tr>
      <w:tr w:rsidR="00F85960" w:rsidTr="006C324F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154</w:t>
            </w:r>
            <w:r w:rsidR="00F85960">
              <w:rPr>
                <w:bCs/>
                <w:sz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Мифы Древней Греции. «Храбрый Персей». Чтение мифа.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960" w:rsidRDefault="00F85960" w:rsidP="001126C6">
            <w:pPr>
              <w:pStyle w:val="1"/>
            </w:pPr>
          </w:p>
        </w:tc>
      </w:tr>
    </w:tbl>
    <w:p w:rsidR="00E32CC0" w:rsidRDefault="00E32CC0"/>
    <w:p w:rsidR="00C05DBA" w:rsidRDefault="00C05D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851"/>
        <w:gridCol w:w="3260"/>
        <w:gridCol w:w="788"/>
        <w:gridCol w:w="1430"/>
      </w:tblGrid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C05DBA" w:rsidRDefault="00C05DBA" w:rsidP="001126C6">
            <w:pPr>
              <w:jc w:val="center"/>
              <w:rPr>
                <w:b/>
                <w:bCs/>
                <w:sz w:val="20"/>
              </w:rPr>
            </w:pPr>
            <w:r w:rsidRPr="00C05DBA">
              <w:rPr>
                <w:b/>
                <w:bCs/>
                <w:sz w:val="20"/>
              </w:rPr>
              <w:t>№</w:t>
            </w:r>
            <w:proofErr w:type="spellStart"/>
            <w:r w:rsidRPr="00C05DBA">
              <w:rPr>
                <w:b/>
                <w:bCs/>
                <w:sz w:val="20"/>
              </w:rPr>
              <w:t>п</w:t>
            </w:r>
            <w:proofErr w:type="spellEnd"/>
            <w:r w:rsidRPr="00C05DBA">
              <w:rPr>
                <w:b/>
                <w:bCs/>
                <w:sz w:val="20"/>
              </w:rPr>
              <w:t>/</w:t>
            </w:r>
            <w:proofErr w:type="spellStart"/>
            <w:r w:rsidRPr="00C05DBA"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C05DBA" w:rsidRDefault="00C05DBA" w:rsidP="001126C6">
            <w:pPr>
              <w:jc w:val="center"/>
              <w:rPr>
                <w:b/>
                <w:bCs/>
                <w:sz w:val="20"/>
              </w:rPr>
            </w:pPr>
            <w:r w:rsidRPr="00C05DBA"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C05DBA" w:rsidRDefault="00C05DBA" w:rsidP="001126C6">
            <w:pPr>
              <w:rPr>
                <w:b/>
                <w:bCs/>
                <w:sz w:val="20"/>
              </w:rPr>
            </w:pPr>
            <w:r w:rsidRPr="00C05DBA"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C05DBA" w:rsidRDefault="00C05DBA" w:rsidP="001126C6">
            <w:pPr>
              <w:ind w:left="-108" w:right="-29"/>
              <w:jc w:val="center"/>
              <w:rPr>
                <w:b/>
                <w:bCs/>
                <w:sz w:val="20"/>
              </w:rPr>
            </w:pPr>
            <w:r w:rsidRPr="00C05DBA"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C05DBA" w:rsidRDefault="00C05DBA" w:rsidP="001126C6">
            <w:pPr>
              <w:pStyle w:val="1"/>
            </w:pPr>
            <w:r w:rsidRPr="00C05DBA">
              <w:t>Примечание</w:t>
            </w:r>
          </w:p>
        </w:tc>
      </w:tr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Работа над текстом мифа «Храбрый Персей»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pStyle w:val="1"/>
            </w:pPr>
          </w:p>
        </w:tc>
      </w:tr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C05DBA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«</w:t>
            </w:r>
            <w:r w:rsidRPr="00600713">
              <w:rPr>
                <w:sz w:val="20"/>
                <w:szCs w:val="20"/>
              </w:rPr>
              <w:t>А.Сент-Экзюпери</w:t>
            </w:r>
            <w:r w:rsidRPr="00600713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«Маленький принц» (в отрывках). Знакомство с произведением</w:t>
            </w:r>
            <w:r>
              <w:rPr>
                <w:bCs/>
                <w:sz w:val="20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pStyle w:val="1"/>
            </w:pPr>
          </w:p>
        </w:tc>
      </w:tr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«</w:t>
            </w:r>
            <w:r w:rsidRPr="00600713">
              <w:rPr>
                <w:sz w:val="20"/>
                <w:szCs w:val="20"/>
              </w:rPr>
              <w:t>А.Сент-Экзюпери</w:t>
            </w:r>
            <w:r w:rsidRPr="00600713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«Маленький принц» (в отрывках). Работа над произведением</w:t>
            </w:r>
            <w:r>
              <w:rPr>
                <w:bCs/>
                <w:sz w:val="20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pStyle w:val="1"/>
            </w:pPr>
          </w:p>
        </w:tc>
      </w:tr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C05DBA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  <w:r w:rsidRPr="00600713">
              <w:rPr>
                <w:sz w:val="20"/>
                <w:szCs w:val="20"/>
              </w:rPr>
              <w:t>С.Лагерлеф</w:t>
            </w:r>
            <w:r w:rsidRPr="00600713">
              <w:rPr>
                <w:b/>
                <w:sz w:val="20"/>
                <w:szCs w:val="20"/>
              </w:rPr>
              <w:t xml:space="preserve"> </w:t>
            </w:r>
            <w:r w:rsidRPr="00600713">
              <w:rPr>
                <w:sz w:val="20"/>
                <w:szCs w:val="20"/>
              </w:rPr>
              <w:t>«Путешествие Нильса</w:t>
            </w:r>
            <w:r>
              <w:rPr>
                <w:sz w:val="20"/>
                <w:szCs w:val="20"/>
              </w:rPr>
              <w:t xml:space="preserve"> с дикими гусями» ( в отрывках). Знакомство с произведением.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pStyle w:val="1"/>
            </w:pPr>
          </w:p>
        </w:tc>
      </w:tr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  <w:r w:rsidRPr="00600713">
              <w:rPr>
                <w:sz w:val="20"/>
                <w:szCs w:val="20"/>
              </w:rPr>
              <w:t>С.Лагерлеф</w:t>
            </w:r>
            <w:r w:rsidRPr="00600713">
              <w:rPr>
                <w:b/>
                <w:sz w:val="20"/>
                <w:szCs w:val="20"/>
              </w:rPr>
              <w:t xml:space="preserve"> </w:t>
            </w:r>
            <w:r w:rsidRPr="00600713">
              <w:rPr>
                <w:sz w:val="20"/>
                <w:szCs w:val="20"/>
              </w:rPr>
              <w:t>«Путешествие Нильса</w:t>
            </w:r>
            <w:r>
              <w:rPr>
                <w:sz w:val="20"/>
                <w:szCs w:val="20"/>
              </w:rPr>
              <w:t xml:space="preserve"> с дикими гусями» ( в отрывках). Работа над содержанием.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pStyle w:val="1"/>
            </w:pPr>
          </w:p>
        </w:tc>
      </w:tr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Г.Х.Андерсен « Гадкий утёнок». Знакомство со сказкой.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pStyle w:val="1"/>
              <w:rPr>
                <w:b w:val="0"/>
              </w:rPr>
            </w:pPr>
          </w:p>
        </w:tc>
      </w:tr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Г.Х.Андерсен « Гадкий утёнок». Работа над содержанием.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pStyle w:val="1"/>
              <w:rPr>
                <w:b w:val="0"/>
              </w:rPr>
            </w:pPr>
          </w:p>
        </w:tc>
      </w:tr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Г.Х.Андерсен « Гадкий утёнок». Составление диафильма.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pStyle w:val="1"/>
              <w:rPr>
                <w:b w:val="0"/>
              </w:rPr>
            </w:pPr>
          </w:p>
        </w:tc>
      </w:tr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Г.Х.Андерсен « Русалочка». Знакомство с произведением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C05DBA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pStyle w:val="1"/>
              <w:rPr>
                <w:b w:val="0"/>
              </w:rPr>
            </w:pPr>
          </w:p>
        </w:tc>
      </w:tr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1126C6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Г.Х.Андерсен « Русалочка». Работа </w:t>
            </w:r>
            <w:r w:rsidR="001126C6">
              <w:rPr>
                <w:bCs/>
                <w:sz w:val="20"/>
              </w:rPr>
              <w:t xml:space="preserve"> над содержанием.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Default="001126C6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pStyle w:val="1"/>
              <w:rPr>
                <w:b w:val="0"/>
              </w:rPr>
            </w:pPr>
          </w:p>
        </w:tc>
      </w:tr>
      <w:tr w:rsidR="00C05DBA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1126C6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165</w:t>
            </w:r>
            <w:r w:rsidR="00C05DBA">
              <w:rPr>
                <w:bCs/>
                <w:sz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Г.Х.Андерсен « Русалочка». Деление текста на части. Составление плана пересказа.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DBA" w:rsidRPr="00147BD7" w:rsidRDefault="00C05DBA" w:rsidP="001126C6">
            <w:pPr>
              <w:pStyle w:val="1"/>
              <w:rPr>
                <w:b w:val="0"/>
              </w:rPr>
            </w:pPr>
          </w:p>
        </w:tc>
      </w:tr>
      <w:tr w:rsidR="001126C6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Г.Х.Андерсен « Стойкий оловянный солдатик». Знакомство со сказкой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pStyle w:val="1"/>
              <w:rPr>
                <w:b w:val="0"/>
              </w:rPr>
            </w:pPr>
          </w:p>
        </w:tc>
      </w:tr>
      <w:tr w:rsidR="001126C6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Default="001126C6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Г.Х.Андерсен « Стойкий оловянный солдатик». Работа над содержанием.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Default="001126C6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pStyle w:val="1"/>
              <w:rPr>
                <w:b w:val="0"/>
              </w:rPr>
            </w:pPr>
          </w:p>
        </w:tc>
      </w:tr>
      <w:tr w:rsidR="001126C6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Default="001126C6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Г.Х.Андерсен « Стойкий оловянный солдатик» Краткий пересказ..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Default="001126C6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pStyle w:val="1"/>
              <w:rPr>
                <w:b w:val="0"/>
              </w:rPr>
            </w:pPr>
          </w:p>
        </w:tc>
      </w:tr>
      <w:tr w:rsidR="001126C6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169.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Обобщающий урок  «Проверь себя» по разделу «Зарубежная литература»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pStyle w:val="1"/>
              <w:rPr>
                <w:b w:val="0"/>
              </w:rPr>
            </w:pPr>
          </w:p>
        </w:tc>
      </w:tr>
      <w:tr w:rsidR="001126C6" w:rsidRPr="00C05DBA" w:rsidTr="001126C6">
        <w:tblPrEx>
          <w:tblCellMar>
            <w:top w:w="0" w:type="dxa"/>
            <w:bottom w:w="0" w:type="dxa"/>
          </w:tblCellMar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170.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Итоговый урок «Советуем прочитать»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6C6" w:rsidRPr="00147BD7" w:rsidRDefault="001126C6" w:rsidP="001126C6">
            <w:pPr>
              <w:pStyle w:val="1"/>
              <w:rPr>
                <w:b w:val="0"/>
              </w:rPr>
            </w:pPr>
          </w:p>
        </w:tc>
      </w:tr>
    </w:tbl>
    <w:p w:rsidR="00C05DBA" w:rsidRDefault="00C05DBA"/>
    <w:sectPr w:rsidR="00C05DBA" w:rsidSect="005C146D">
      <w:pgSz w:w="16838" w:h="11906" w:orient="landscape"/>
      <w:pgMar w:top="567" w:right="1134" w:bottom="850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146D"/>
    <w:rsid w:val="00096A6C"/>
    <w:rsid w:val="000E1623"/>
    <w:rsid w:val="001126C6"/>
    <w:rsid w:val="001D4AB5"/>
    <w:rsid w:val="00297588"/>
    <w:rsid w:val="003E5E1E"/>
    <w:rsid w:val="00513D22"/>
    <w:rsid w:val="00534842"/>
    <w:rsid w:val="005C146D"/>
    <w:rsid w:val="006C324F"/>
    <w:rsid w:val="00A66A63"/>
    <w:rsid w:val="00A8383F"/>
    <w:rsid w:val="00AB0777"/>
    <w:rsid w:val="00B01A25"/>
    <w:rsid w:val="00B06436"/>
    <w:rsid w:val="00B46DE2"/>
    <w:rsid w:val="00B64AFD"/>
    <w:rsid w:val="00C05DBA"/>
    <w:rsid w:val="00C11435"/>
    <w:rsid w:val="00D16CA6"/>
    <w:rsid w:val="00E32CC0"/>
    <w:rsid w:val="00F85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146D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qFormat/>
    <w:rsid w:val="00AB0777"/>
    <w:pPr>
      <w:keepNext/>
      <w:outlineLvl w:val="1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146D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B077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6A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A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</cp:revision>
  <cp:lastPrinted>2008-09-21T16:29:00Z</cp:lastPrinted>
  <dcterms:created xsi:type="dcterms:W3CDTF">2008-09-21T11:59:00Z</dcterms:created>
  <dcterms:modified xsi:type="dcterms:W3CDTF">2008-09-21T16:36:00Z</dcterms:modified>
</cp:coreProperties>
</file>